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700D1" w14:textId="77777777" w:rsidR="00316BD8" w:rsidRPr="00FD3880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D3880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227811CD" wp14:editId="734FBB30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FD3880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7807434A" w14:textId="77777777" w:rsidR="006539BA" w:rsidRPr="00FD3880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 w:rsidRPr="00FD3880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CD18D9" wp14:editId="5B3F12C6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14F44" w14:textId="77777777" w:rsidR="00FD3880" w:rsidRPr="006539BA" w:rsidRDefault="00FD388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D18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21214F44" w14:textId="77777777" w:rsidR="00FD3880" w:rsidRPr="006539BA" w:rsidRDefault="00FD388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D3880">
        <w:rPr>
          <w:rFonts w:ascii="Arial" w:hAnsi="Arial" w:cs="Arial"/>
          <w:b/>
          <w:noProof/>
          <w:sz w:val="32"/>
          <w:szCs w:val="32"/>
          <w:lang w:eastAsia="es-ES"/>
        </w:rPr>
        <w:t xml:space="preserve">NATACION </w:t>
      </w:r>
      <w:r w:rsidR="003670EA" w:rsidRPr="00FD3880">
        <w:rPr>
          <w:rFonts w:ascii="Arial" w:hAnsi="Arial" w:cs="Arial"/>
          <w:b/>
          <w:noProof/>
          <w:sz w:val="32"/>
          <w:szCs w:val="32"/>
          <w:lang w:eastAsia="es-ES"/>
        </w:rPr>
        <w:t>V</w:t>
      </w:r>
    </w:p>
    <w:p w14:paraId="49AD6757" w14:textId="77777777" w:rsidR="006539BA" w:rsidRPr="007856B9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936"/>
        <w:gridCol w:w="718"/>
        <w:gridCol w:w="74"/>
        <w:gridCol w:w="1365"/>
        <w:gridCol w:w="501"/>
        <w:gridCol w:w="586"/>
        <w:gridCol w:w="924"/>
        <w:gridCol w:w="210"/>
        <w:gridCol w:w="420"/>
        <w:gridCol w:w="417"/>
        <w:gridCol w:w="186"/>
        <w:gridCol w:w="539"/>
        <w:gridCol w:w="143"/>
        <w:gridCol w:w="152"/>
        <w:gridCol w:w="214"/>
        <w:gridCol w:w="28"/>
        <w:gridCol w:w="668"/>
        <w:gridCol w:w="93"/>
        <w:gridCol w:w="452"/>
        <w:gridCol w:w="413"/>
        <w:gridCol w:w="600"/>
        <w:gridCol w:w="303"/>
        <w:gridCol w:w="690"/>
      </w:tblGrid>
      <w:tr w:rsidR="009E7668" w:rsidRPr="00FD3880" w14:paraId="1AB6A1A8" w14:textId="77777777" w:rsidTr="00FB4F49">
        <w:trPr>
          <w:trHeight w:val="392"/>
        </w:trPr>
        <w:tc>
          <w:tcPr>
            <w:tcW w:w="7171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C625F61" w14:textId="77777777" w:rsidR="00316BD8" w:rsidRPr="00FD3880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IDENTIFICACIÓN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4F1DFDD" w14:textId="77777777" w:rsidR="00316BD8" w:rsidRPr="00FD3880" w:rsidRDefault="00EB133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C</w:t>
            </w:r>
            <w:r w:rsidR="006539BA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Ó</w:t>
            </w: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DIGO</w:t>
            </w:r>
            <w:r w:rsidRPr="00FD3880">
              <w:rPr>
                <w:rFonts w:ascii="Arial" w:hAnsi="Arial" w:cs="Arial"/>
                <w:sz w:val="20"/>
                <w:szCs w:val="20"/>
                <w:lang w:val="es-CL"/>
              </w:rPr>
              <w:t xml:space="preserve"> :</w:t>
            </w:r>
          </w:p>
        </w:tc>
        <w:tc>
          <w:tcPr>
            <w:tcW w:w="2006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E25C9AC" w14:textId="77777777" w:rsidR="00316BD8" w:rsidRPr="00FD3880" w:rsidRDefault="001C38A9" w:rsidP="006539BA">
            <w:pPr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FD3880">
              <w:rPr>
                <w:sz w:val="20"/>
                <w:szCs w:val="20"/>
              </w:rPr>
              <w:t>EFC 115-01</w:t>
            </w:r>
          </w:p>
        </w:tc>
      </w:tr>
      <w:tr w:rsidR="009E7668" w:rsidRPr="00FD3880" w14:paraId="4FB3286E" w14:textId="77777777" w:rsidTr="00FB4F49">
        <w:tc>
          <w:tcPr>
            <w:tcW w:w="1728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645929" w14:textId="77777777" w:rsidR="00316BD8" w:rsidRPr="00FB4F49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376" w:type="dxa"/>
            <w:gridSpan w:val="4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3BD5D67" w14:textId="77777777" w:rsidR="00316BD8" w:rsidRPr="00FB4F49" w:rsidRDefault="00483C2B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NATACIÓN V</w:t>
            </w:r>
          </w:p>
        </w:tc>
        <w:tc>
          <w:tcPr>
            <w:tcW w:w="2281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B4F44A" w14:textId="77777777" w:rsidR="00316BD8" w:rsidRPr="00FB4F49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47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30C7361" w14:textId="77777777" w:rsidR="00316BD8" w:rsidRPr="00FB4F49" w:rsidRDefault="00483C2B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Ed. Física</w:t>
            </w:r>
          </w:p>
        </w:tc>
      </w:tr>
      <w:tr w:rsidR="009E7668" w:rsidRPr="00FD3880" w14:paraId="2DF49952" w14:textId="77777777" w:rsidTr="00FB4F49"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22D5C9" w14:textId="77777777" w:rsidR="00316BD8" w:rsidRPr="00FB4F49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E7040FB" w14:textId="6CBD3AB7" w:rsidR="00316BD8" w:rsidRPr="00FB4F49" w:rsidRDefault="00A22605" w:rsidP="008B324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EJ</w:t>
            </w:r>
            <w:r w:rsidR="0089528D" w:rsidRPr="00FB4F49">
              <w:rPr>
                <w:rFonts w:ascii="Arial" w:hAnsi="Arial" w:cs="Arial"/>
                <w:sz w:val="20"/>
                <w:szCs w:val="20"/>
                <w:lang w:val="es-CL"/>
              </w:rPr>
              <w:t xml:space="preserve"> – AB - LT</w:t>
            </w:r>
            <w:r w:rsidR="008B324F" w:rsidRPr="00FB4F49">
              <w:rPr>
                <w:rFonts w:ascii="Arial" w:hAnsi="Arial" w:cs="Arial"/>
                <w:sz w:val="20"/>
                <w:szCs w:val="20"/>
                <w:lang w:val="es-CL"/>
              </w:rPr>
              <w:t xml:space="preserve"> - IM</w:t>
            </w:r>
          </w:p>
        </w:tc>
        <w:tc>
          <w:tcPr>
            <w:tcW w:w="2281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79C988" w14:textId="77777777" w:rsidR="00316BD8" w:rsidRPr="00FB4F49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47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35330E" w14:textId="77777777" w:rsidR="00316BD8" w:rsidRPr="00FB4F49" w:rsidRDefault="00483C2B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Actividades Básicas</w:t>
            </w:r>
            <w:r w:rsidR="00A85B8F" w:rsidRPr="00FB4F49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FD3880" w14:paraId="61216AFF" w14:textId="77777777" w:rsidTr="00FB4F49"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AAB496" w14:textId="77777777" w:rsidR="00316BD8" w:rsidRPr="00FB4F49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EDE9124" w14:textId="77777777" w:rsidR="00483C2B" w:rsidRPr="00FB4F49" w:rsidRDefault="00483C2B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 xml:space="preserve">SEGUNDO AÑO POLITÉCNICO </w:t>
            </w:r>
          </w:p>
          <w:p w14:paraId="3B730A30" w14:textId="77777777" w:rsidR="00316BD8" w:rsidRPr="00FB4F49" w:rsidRDefault="00483C2B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(</w:t>
            </w:r>
            <w:r w:rsidR="00E25641" w:rsidRPr="00FB4F49">
              <w:rPr>
                <w:rFonts w:ascii="Arial" w:hAnsi="Arial" w:cs="Arial"/>
                <w:sz w:val="20"/>
                <w:szCs w:val="20"/>
                <w:lang w:val="es-CL"/>
              </w:rPr>
              <w:t>N</w:t>
            </w: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 xml:space="preserve">ATACIÓN </w:t>
            </w:r>
            <w:r w:rsidR="00EE2235" w:rsidRPr="00FB4F49">
              <w:rPr>
                <w:rFonts w:ascii="Arial" w:hAnsi="Arial" w:cs="Arial"/>
                <w:sz w:val="20"/>
                <w:szCs w:val="20"/>
                <w:lang w:val="es-CL"/>
              </w:rPr>
              <w:t>I</w:t>
            </w:r>
            <w:r w:rsidR="00F62E74" w:rsidRPr="00FB4F49">
              <w:rPr>
                <w:rFonts w:ascii="Arial" w:hAnsi="Arial" w:cs="Arial"/>
                <w:sz w:val="20"/>
                <w:szCs w:val="20"/>
                <w:lang w:val="es-CL"/>
              </w:rPr>
              <w:t>V</w:t>
            </w: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)</w:t>
            </w:r>
          </w:p>
        </w:tc>
        <w:tc>
          <w:tcPr>
            <w:tcW w:w="2281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5AB3DF" w14:textId="77777777" w:rsidR="00316BD8" w:rsidRPr="00FB4F49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47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DB34315" w14:textId="77777777" w:rsidR="00316BD8" w:rsidRPr="00FB4F49" w:rsidRDefault="00A85B8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B4F49">
              <w:rPr>
                <w:rFonts w:ascii="Arial" w:hAnsi="Arial" w:cs="Arial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FD3880" w14:paraId="18C03F02" w14:textId="77777777" w:rsidTr="005755BE">
        <w:trPr>
          <w:trHeight w:val="406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12A7E7" w14:textId="77777777" w:rsidR="00A85B8F" w:rsidRPr="00FD3880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ANTECEDENTES ACADÉMICOS</w:t>
            </w:r>
            <w:r w:rsidR="005755BE" w:rsidRPr="00FD388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9771F" w:rsidRPr="00FD3880" w14:paraId="1B2D076C" w14:textId="77777777" w:rsidTr="00FB4F49">
        <w:trPr>
          <w:trHeight w:val="329"/>
        </w:trPr>
        <w:tc>
          <w:tcPr>
            <w:tcW w:w="3093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23DED65" w14:textId="77777777" w:rsidR="00426069" w:rsidRPr="00FD3880" w:rsidRDefault="00426069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3CC901FA" w14:textId="77777777" w:rsidR="00426069" w:rsidRPr="00FD3880" w:rsidRDefault="00C939AF" w:rsidP="00A85B8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140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5D95D6" w14:textId="77777777" w:rsidR="00426069" w:rsidRPr="00FD3880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2440" w:type="dxa"/>
            <w:gridSpan w:val="9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F49E731" w14:textId="77777777" w:rsidR="00426069" w:rsidRPr="00FD3880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458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1372255" w14:textId="77777777" w:rsidR="00426069" w:rsidRPr="00FD3880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RÉGIMEN:  Semestral</w:t>
            </w:r>
          </w:p>
        </w:tc>
      </w:tr>
      <w:tr w:rsidR="001F4768" w:rsidRPr="00FD3880" w14:paraId="69189CA1" w14:textId="77777777" w:rsidTr="00FB4F49">
        <w:trPr>
          <w:trHeight w:val="305"/>
        </w:trPr>
        <w:tc>
          <w:tcPr>
            <w:tcW w:w="3594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29828D55" w14:textId="77777777" w:rsidR="001F4768" w:rsidRPr="00FD3880" w:rsidRDefault="001F4768" w:rsidP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Carga Horaria de U</w:t>
            </w:r>
            <w:r w:rsidR="00C01723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  <w:r w:rsidR="00CD1350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C01723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A</w:t>
            </w: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s</w:t>
            </w:r>
          </w:p>
        </w:tc>
        <w:tc>
          <w:tcPr>
            <w:tcW w:w="7038" w:type="dxa"/>
            <w:gridSpan w:val="18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074BA37" w14:textId="77777777" w:rsidR="001F4768" w:rsidRPr="00FD3880" w:rsidRDefault="001F4768" w:rsidP="001F47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Información para Plan de Estudio</w:t>
            </w:r>
          </w:p>
        </w:tc>
      </w:tr>
      <w:tr w:rsidR="0099771F" w:rsidRPr="00FD3880" w14:paraId="2C9BCEC7" w14:textId="77777777" w:rsidTr="00FB4F49">
        <w:tc>
          <w:tcPr>
            <w:tcW w:w="309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3DC5B8" w14:textId="77777777" w:rsidR="001F4768" w:rsidRPr="00FD3880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01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CD72001" w14:textId="77777777" w:rsidR="001F4768" w:rsidRPr="00FD3880" w:rsidRDefault="002568D7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C939AF" w:rsidRPr="00FD3880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4487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F37917" w14:textId="77777777" w:rsidR="001F4768" w:rsidRPr="00FD3880" w:rsidRDefault="001F4768" w:rsidP="002568D7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LECTIVAS</w:t>
            </w: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551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E794013" w14:textId="77777777" w:rsidR="001F4768" w:rsidRPr="00FD3880" w:rsidRDefault="00C939AF" w:rsidP="001F47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</w:tr>
      <w:tr w:rsidR="008841EF" w:rsidRPr="00FD3880" w14:paraId="38E05546" w14:textId="77777777" w:rsidTr="00FB4F49">
        <w:trPr>
          <w:trHeight w:val="142"/>
        </w:trPr>
        <w:tc>
          <w:tcPr>
            <w:tcW w:w="309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5872C5" w14:textId="77777777" w:rsidR="009E7668" w:rsidRPr="00FD3880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C37DE8A" w14:textId="77777777" w:rsidR="009E7668" w:rsidRPr="00FD3880" w:rsidRDefault="002568D7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7856B9" w:rsidRPr="00FD3880">
              <w:rPr>
                <w:rFonts w:ascii="Arial" w:hAnsi="Arial" w:cs="Arial"/>
                <w:sz w:val="16"/>
                <w:szCs w:val="16"/>
                <w:lang w:val="es-CL"/>
              </w:rPr>
              <w:t>16</w:t>
            </w:r>
          </w:p>
        </w:tc>
        <w:tc>
          <w:tcPr>
            <w:tcW w:w="2557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61080F" w14:textId="77777777" w:rsidR="009E7668" w:rsidRPr="00FD3880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37EFC91" w14:textId="7F221B6B" w:rsidR="009E7668" w:rsidRPr="00FD3880" w:rsidRDefault="00B934F6" w:rsidP="00C939A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</w:t>
            </w:r>
            <w:r w:rsidR="00C939AF" w:rsidRPr="00FD3880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276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AC2DB4" w14:textId="77777777" w:rsidR="009E7668" w:rsidRPr="00FD3880" w:rsidRDefault="009E7668" w:rsidP="00A636E3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D6222DC" w14:textId="77777777" w:rsidR="009E7668" w:rsidRPr="00FD3880" w:rsidRDefault="009E7668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939AF" w:rsidRPr="00FD388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8841EF" w:rsidRPr="00FD3880" w14:paraId="3955E8F5" w14:textId="77777777" w:rsidTr="00FB4F49">
        <w:trPr>
          <w:trHeight w:val="118"/>
        </w:trPr>
        <w:tc>
          <w:tcPr>
            <w:tcW w:w="309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3421F1" w14:textId="77777777" w:rsidR="009E7668" w:rsidRPr="00FD3880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806E748" w14:textId="77777777" w:rsidR="009E7668" w:rsidRPr="00FD3880" w:rsidRDefault="002568D7" w:rsidP="00A2260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FD3880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557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E368A1" w14:textId="77777777" w:rsidR="009E7668" w:rsidRPr="00FD3880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31E086" w14:textId="77777777" w:rsidR="009E7668" w:rsidRPr="00FD3880" w:rsidRDefault="00E45F36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9528D" w:rsidRPr="00FD3880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76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A7F4E12" w14:textId="5EB2A6BE" w:rsidR="009E7668" w:rsidRPr="00FD3880" w:rsidRDefault="009E7668" w:rsidP="00A636E3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0E2D6C4" w14:textId="77777777" w:rsidR="009E7668" w:rsidRPr="00FD3880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8841EF" w:rsidRPr="00FD3880" w14:paraId="3E36D8C4" w14:textId="77777777" w:rsidTr="00FB4F49">
        <w:trPr>
          <w:trHeight w:val="108"/>
        </w:trPr>
        <w:tc>
          <w:tcPr>
            <w:tcW w:w="309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D6CAFC" w14:textId="77777777" w:rsidR="009E7668" w:rsidRPr="00FD3880" w:rsidRDefault="009E7668" w:rsidP="009E7668">
            <w:pPr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01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E35E010" w14:textId="77777777" w:rsidR="009E7668" w:rsidRPr="00FD3880" w:rsidRDefault="00C939AF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FD3880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557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3E1C0B2" w14:textId="77777777" w:rsidR="009E7668" w:rsidRPr="00FD3880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AA424F" w14:textId="4729847B" w:rsidR="009E7668" w:rsidRPr="00FD3880" w:rsidRDefault="00B934F6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9528D" w:rsidRPr="00FD3880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</w:tc>
        <w:tc>
          <w:tcPr>
            <w:tcW w:w="276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CBE9BC8" w14:textId="0108B62E" w:rsidR="009E7668" w:rsidRPr="00FD3880" w:rsidRDefault="009E7668" w:rsidP="00A636E3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76AFB48" w14:textId="77777777" w:rsidR="009E7668" w:rsidRPr="00FD3880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E45F36" w:rsidRPr="00FD3880" w14:paraId="3FBBF14B" w14:textId="77777777" w:rsidTr="00FB4F49">
        <w:tc>
          <w:tcPr>
            <w:tcW w:w="6337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926A859" w14:textId="77777777" w:rsidR="00E45F36" w:rsidRPr="00FD3880" w:rsidRDefault="00E45F36" w:rsidP="00B934F6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2" w:type="dxa"/>
            <w:gridSpan w:val="9"/>
            <w:tcMar>
              <w:top w:w="57" w:type="dxa"/>
              <w:bottom w:w="57" w:type="dxa"/>
            </w:tcMar>
            <w:vAlign w:val="center"/>
          </w:tcPr>
          <w:p w14:paraId="3B1553AC" w14:textId="77777777" w:rsidR="00E45F36" w:rsidRPr="00FD3880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93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37B232" w14:textId="77777777" w:rsidR="00E45F36" w:rsidRPr="00FD3880" w:rsidRDefault="00E45F36" w:rsidP="003F51D6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</w:pPr>
          </w:p>
        </w:tc>
      </w:tr>
      <w:tr w:rsidR="00C4791A" w:rsidRPr="00FD3880" w14:paraId="22559F0B" w14:textId="77777777" w:rsidTr="005755BE">
        <w:tc>
          <w:tcPr>
            <w:tcW w:w="10632" w:type="dxa"/>
            <w:gridSpan w:val="23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824AEE0" w14:textId="77777777" w:rsidR="00C4791A" w:rsidRPr="00FD3880" w:rsidRDefault="00C4791A" w:rsidP="00483C2B">
            <w:pPr>
              <w:jc w:val="both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F0B5C"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AUTÓNOMO :   </w:t>
            </w:r>
            <w:r w:rsidR="007F0B5C" w:rsidRPr="00FD3880"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  <w:t xml:space="preserve">   </w:t>
            </w: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483C2B" w:rsidRPr="00FD3880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FD3880" w14:paraId="6024BD3A" w14:textId="77777777" w:rsidTr="005755BE">
        <w:trPr>
          <w:trHeight w:val="406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9C33067" w14:textId="77777777" w:rsidR="00F5001D" w:rsidRPr="00FD3880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EXIGENCIA ACADÉMICAS</w:t>
            </w:r>
            <w:r w:rsidR="005755BE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99771F" w:rsidRPr="00FD3880" w14:paraId="6A0CCF68" w14:textId="77777777" w:rsidTr="00FB4F49">
        <w:tc>
          <w:tcPr>
            <w:tcW w:w="936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C7C43CA" w14:textId="77777777" w:rsidR="0099771F" w:rsidRPr="00FD388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41A7E6" w14:textId="77777777" w:rsidR="0099771F" w:rsidRPr="00FD388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4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FD304C9" w14:textId="77777777" w:rsidR="0099771F" w:rsidRPr="00FD388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6B71E1" w14:textId="77777777" w:rsidR="0099771F" w:rsidRPr="00FD3880" w:rsidRDefault="00064DD8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96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FC9CED" w14:textId="77777777" w:rsidR="0099771F" w:rsidRPr="00FD388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3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1D2848" w14:textId="085C3BC0" w:rsidR="0099771F" w:rsidRPr="00FD3880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29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9F397B" w14:textId="77777777" w:rsidR="0099771F" w:rsidRPr="00FD388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90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36D1007" w14:textId="77777777" w:rsidR="0099771F" w:rsidRPr="00FD3880" w:rsidRDefault="00361CF7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F019E5" w:rsidRPr="00FD3880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FD3880" w14:paraId="4AB6FDC3" w14:textId="77777777" w:rsidTr="00FB4F49">
        <w:tc>
          <w:tcPr>
            <w:tcW w:w="359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7DB415" w14:textId="77777777" w:rsidR="005A2553" w:rsidRPr="00FD388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972414D" w14:textId="77777777" w:rsidR="005A2553" w:rsidRPr="00FD3880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FD3880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696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3FFF3E" w14:textId="77777777" w:rsidR="005A2553" w:rsidRPr="00FD388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37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2F9FF4" w14:textId="77777777" w:rsidR="005A2553" w:rsidRPr="00FD3880" w:rsidRDefault="005A2553" w:rsidP="009C6B3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FD388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529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18107C" w14:textId="77777777" w:rsidR="005A2553" w:rsidRPr="00FD388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69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3D2B68" w14:textId="13844ACF" w:rsidR="005A2553" w:rsidRPr="00FD3880" w:rsidRDefault="009C6B3C" w:rsidP="009C6B3C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5A2553" w:rsidRPr="00FD3880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FD3880" w14:paraId="3D185951" w14:textId="77777777" w:rsidTr="005755BE">
        <w:trPr>
          <w:trHeight w:val="448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931F888" w14:textId="77777777" w:rsidR="005A2553" w:rsidRPr="00FD3880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RECURSOS DOCENTES</w:t>
            </w:r>
            <w:r w:rsidR="005755BE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8841EF" w:rsidRPr="00FD3880" w14:paraId="52F2C318" w14:textId="77777777" w:rsidTr="00FB4F49">
        <w:tc>
          <w:tcPr>
            <w:tcW w:w="3594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273F15" w14:textId="6FE80D6A" w:rsidR="002B1F9A" w:rsidRPr="00FD3880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HUMANO :</w:t>
            </w:r>
            <w:r w:rsidR="009C6B3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7F0651" w:rsidRPr="00FD3880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483C2B"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42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ABED7B" w14:textId="77FE4060" w:rsidR="002B1F9A" w:rsidRPr="00FD3880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TÍTULO :</w:t>
            </w:r>
            <w:r w:rsidR="009C6B3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361CF7" w:rsidRPr="00FD3880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  <w:r w:rsidR="00483C2B" w:rsidRPr="00FD3880">
              <w:rPr>
                <w:rFonts w:ascii="Arial" w:hAnsi="Arial" w:cs="Arial"/>
                <w:sz w:val="16"/>
                <w:szCs w:val="16"/>
                <w:lang w:val="es-MX"/>
              </w:rPr>
              <w:t xml:space="preserve"> o Profesional Naval</w:t>
            </w:r>
          </w:p>
        </w:tc>
        <w:tc>
          <w:tcPr>
            <w:tcW w:w="3613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4C27442" w14:textId="55A279F8" w:rsidR="002B1F9A" w:rsidRPr="00FD3880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b/>
                <w:sz w:val="16"/>
                <w:szCs w:val="16"/>
                <w:lang w:val="es-CL"/>
              </w:rPr>
              <w:t>GRADO ACADÉMICO :</w:t>
            </w:r>
            <w:r w:rsidR="009C6B3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361CF7" w:rsidRPr="00FD3880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  <w:r w:rsidR="007F0651"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FD3880" w14:paraId="3A688FCD" w14:textId="77777777" w:rsidTr="005755BE">
        <w:tc>
          <w:tcPr>
            <w:tcW w:w="10632" w:type="dxa"/>
            <w:gridSpan w:val="23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33559F" w14:textId="77777777" w:rsidR="002B1F9A" w:rsidRPr="00FD3880" w:rsidRDefault="002B1F9A" w:rsidP="00483C2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3880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483C2B" w:rsidRPr="00FD3880">
              <w:rPr>
                <w:rFonts w:ascii="Arial" w:hAnsi="Arial" w:cs="Arial"/>
                <w:sz w:val="16"/>
                <w:szCs w:val="16"/>
                <w:lang w:val="es-CL"/>
              </w:rPr>
              <w:t>Profesor de Educación Física, con experiencia a lo menos, 5 años</w:t>
            </w:r>
          </w:p>
        </w:tc>
      </w:tr>
      <w:tr w:rsidR="002568D7" w:rsidRPr="00FD3880" w14:paraId="2E80D40A" w14:textId="77777777" w:rsidTr="005755BE">
        <w:trPr>
          <w:trHeight w:val="420"/>
        </w:trPr>
        <w:tc>
          <w:tcPr>
            <w:tcW w:w="10632" w:type="dxa"/>
            <w:gridSpan w:val="2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61798C" w14:textId="77777777" w:rsidR="002568D7" w:rsidRPr="00FD3880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RESPONSABLE</w:t>
            </w:r>
            <w:r w:rsidR="005755BE" w:rsidRPr="00FD388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D94CA4" w:rsidRPr="00FD3880" w14:paraId="45F14014" w14:textId="77777777" w:rsidTr="00FB4F49">
        <w:tc>
          <w:tcPr>
            <w:tcW w:w="309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5357DB" w14:textId="77777777" w:rsidR="00D94CA4" w:rsidRPr="00A64FE9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539" w:type="dxa"/>
            <w:gridSpan w:val="19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B5E2654" w14:textId="77777777" w:rsidR="00D94CA4" w:rsidRPr="00A64FE9" w:rsidRDefault="00D94CA4" w:rsidP="00B33A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PC SR</w:t>
            </w:r>
            <w:r w:rsidR="00361CF7"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. </w:t>
            </w:r>
            <w:r w:rsidR="00B33A00" w:rsidRPr="00A64FE9">
              <w:rPr>
                <w:rFonts w:ascii="Arial" w:hAnsi="Arial" w:cs="Arial"/>
                <w:sz w:val="20"/>
                <w:szCs w:val="20"/>
                <w:lang w:val="es-CL"/>
              </w:rPr>
              <w:t>YASUJI OTSU VARAS – ORLANDO GARCÍA OBREGÓN</w:t>
            </w:r>
          </w:p>
        </w:tc>
      </w:tr>
      <w:tr w:rsidR="00D94CA4" w:rsidRPr="00FD3880" w14:paraId="2176C00B" w14:textId="77777777" w:rsidTr="00FB4F49">
        <w:tc>
          <w:tcPr>
            <w:tcW w:w="309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33417C1" w14:textId="77777777" w:rsidR="00D94CA4" w:rsidRPr="00A64FE9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539" w:type="dxa"/>
            <w:gridSpan w:val="19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08034D0" w14:textId="77777777" w:rsidR="00D94CA4" w:rsidRPr="00A64FE9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6F09F2"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SR. </w:t>
            </w:r>
            <w:r w:rsidR="00361CF7" w:rsidRPr="00A64FE9">
              <w:rPr>
                <w:rFonts w:ascii="Arial" w:hAnsi="Arial" w:cs="Arial"/>
                <w:sz w:val="20"/>
                <w:szCs w:val="20"/>
                <w:lang w:val="es-CL"/>
              </w:rPr>
              <w:t>FRANCISCA PERUCCI</w:t>
            </w:r>
            <w:r w:rsidR="00483C2B"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 C.</w:t>
            </w:r>
          </w:p>
        </w:tc>
      </w:tr>
      <w:tr w:rsidR="00D94CA4" w:rsidRPr="00FD3880" w14:paraId="7B3052AE" w14:textId="77777777" w:rsidTr="00FB4F49">
        <w:tc>
          <w:tcPr>
            <w:tcW w:w="309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3B22D7A" w14:textId="77777777" w:rsidR="00D94CA4" w:rsidRPr="00A64FE9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539" w:type="dxa"/>
            <w:gridSpan w:val="19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5878619" w14:textId="77777777" w:rsidR="00D94CA4" w:rsidRPr="00A64FE9" w:rsidRDefault="006108AE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01 /</w:t>
            </w:r>
            <w:r w:rsidR="00580A82"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 Marzo </w:t>
            </w:r>
            <w:r w:rsidRPr="00A64FE9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A64FE9">
              <w:rPr>
                <w:rFonts w:ascii="Arial" w:hAnsi="Arial" w:cs="Arial"/>
                <w:sz w:val="20"/>
                <w:szCs w:val="20"/>
                <w:lang w:val="es-CL"/>
              </w:rPr>
              <w:t xml:space="preserve"> 2023</w:t>
            </w:r>
          </w:p>
        </w:tc>
      </w:tr>
      <w:tr w:rsidR="00D94CA4" w:rsidRPr="00FD3880" w14:paraId="7FDB0DE9" w14:textId="77777777" w:rsidTr="00FB4F49">
        <w:trPr>
          <w:trHeight w:val="1262"/>
        </w:trPr>
        <w:tc>
          <w:tcPr>
            <w:tcW w:w="5314" w:type="dxa"/>
            <w:gridSpan w:val="8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7E0E91B" w14:textId="77777777" w:rsidR="00D94CA4" w:rsidRPr="00FD3880" w:rsidRDefault="00D94CA4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5318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A5B6914" w14:textId="77777777" w:rsidR="00D94CA4" w:rsidRPr="00FD3880" w:rsidRDefault="00D94CA4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bookmarkStart w:id="0" w:name="_GoBack"/>
            <w:bookmarkEnd w:id="0"/>
          </w:p>
        </w:tc>
      </w:tr>
      <w:tr w:rsidR="00D94CA4" w:rsidRPr="00FD3880" w14:paraId="582344C8" w14:textId="77777777" w:rsidTr="00FB4F49"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1B1A832" w14:textId="77777777" w:rsidR="00D94CA4" w:rsidRPr="009C6B3C" w:rsidRDefault="00101593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31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78E4613" w14:textId="77777777" w:rsidR="00D94CA4" w:rsidRPr="009C6B3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D94CA4" w:rsidRPr="00FD3880" w14:paraId="176E00D8" w14:textId="77777777" w:rsidTr="00FB4F49"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C128C7D" w14:textId="77777777" w:rsidR="00D94CA4" w:rsidRPr="009C6B3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1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EA47D76" w14:textId="77777777" w:rsidR="00D94CA4" w:rsidRPr="009C6B3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FD3880" w14:paraId="7E8EA52A" w14:textId="77777777" w:rsidTr="00FB4F49">
        <w:tc>
          <w:tcPr>
            <w:tcW w:w="531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223244D" w14:textId="77777777" w:rsidR="00D94CA4" w:rsidRPr="009C6B3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1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93482E7" w14:textId="77777777" w:rsidR="00D94CA4" w:rsidRPr="009C6B3C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6B3C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416346E0" w14:textId="77777777" w:rsidR="002633C0" w:rsidRPr="007856B9" w:rsidRDefault="002633C0">
      <w:pPr>
        <w:rPr>
          <w:rFonts w:ascii="Arial" w:hAnsi="Arial" w:cs="Arial"/>
          <w:b/>
          <w:sz w:val="20"/>
          <w:szCs w:val="20"/>
          <w:lang w:val="es-CL"/>
        </w:rPr>
      </w:pPr>
      <w:r w:rsidRPr="007856B9">
        <w:rPr>
          <w:rFonts w:ascii="Arial" w:hAnsi="Arial" w:cs="Arial"/>
          <w:b/>
          <w:sz w:val="20"/>
          <w:szCs w:val="20"/>
          <w:lang w:val="es-CL"/>
        </w:rPr>
        <w:br w:type="page"/>
      </w:r>
    </w:p>
    <w:p w14:paraId="18A2DAB7" w14:textId="77777777" w:rsidR="005755BE" w:rsidRPr="007856B9" w:rsidRDefault="005755BE" w:rsidP="00837117">
      <w:pPr>
        <w:spacing w:after="0" w:line="240" w:lineRule="auto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887" w:type="dxa"/>
        <w:tblInd w:w="-714" w:type="dxa"/>
        <w:tblLook w:val="04A0" w:firstRow="1" w:lastRow="0" w:firstColumn="1" w:lastColumn="0" w:noHBand="0" w:noVBand="1"/>
      </w:tblPr>
      <w:tblGrid>
        <w:gridCol w:w="10887"/>
      </w:tblGrid>
      <w:tr w:rsidR="005755BE" w:rsidRPr="007856B9" w14:paraId="2897F9DF" w14:textId="77777777" w:rsidTr="00566074">
        <w:tc>
          <w:tcPr>
            <w:tcW w:w="1088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AAD6211" w14:textId="77777777" w:rsidR="005755BE" w:rsidRPr="007856B9" w:rsidRDefault="005755BE" w:rsidP="008B324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INTRODUCCIÓN.</w:t>
            </w:r>
          </w:p>
        </w:tc>
      </w:tr>
      <w:tr w:rsidR="005755BE" w:rsidRPr="007856B9" w14:paraId="1D164A71" w14:textId="77777777" w:rsidTr="00566074">
        <w:trPr>
          <w:trHeight w:val="6867"/>
        </w:trPr>
        <w:tc>
          <w:tcPr>
            <w:tcW w:w="10887" w:type="dxa"/>
            <w:tcMar>
              <w:top w:w="57" w:type="dxa"/>
              <w:bottom w:w="57" w:type="dxa"/>
            </w:tcMar>
          </w:tcPr>
          <w:p w14:paraId="6959B5BA" w14:textId="77777777" w:rsidR="005755BE" w:rsidRPr="007856B9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319D98FB" w14:textId="77777777" w:rsidR="005755BE" w:rsidRPr="007856B9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02AB0E" w14:textId="77777777" w:rsidR="00B33A00" w:rsidRPr="007856B9" w:rsidRDefault="00CD1350" w:rsidP="00566074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En el primer semestre de </w:t>
            </w:r>
            <w:r w:rsidR="004A486B" w:rsidRPr="007856B9">
              <w:rPr>
                <w:rFonts w:ascii="Arial" w:hAnsi="Arial" w:cs="Arial"/>
                <w:sz w:val="20"/>
                <w:szCs w:val="20"/>
                <w:lang w:val="es-MX"/>
              </w:rPr>
              <w:t>tercer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 año politécnico y durante toda la permanencia del </w:t>
            </w:r>
            <w:r w:rsidR="00E614B0" w:rsidRPr="007856B9">
              <w:rPr>
                <w:rFonts w:ascii="Arial" w:hAnsi="Arial" w:cs="Arial"/>
                <w:sz w:val="20"/>
                <w:szCs w:val="20"/>
                <w:lang w:val="es-MX"/>
              </w:rPr>
              <w:t>cadete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 en la Escuela Naval, la asignatura de Natación acompañara la formación con el propósito de preparar con seguridad y eficiencia las habilidades acuáticas.</w:t>
            </w:r>
          </w:p>
          <w:p w14:paraId="2F68F1B5" w14:textId="77777777" w:rsidR="00CD1350" w:rsidRPr="007856B9" w:rsidRDefault="00CD1350" w:rsidP="00566074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Esta asignatura busca desarrollar habilidades básicas y capacidades físicas </w:t>
            </w:r>
            <w:r w:rsidR="00E614B0" w:rsidRPr="007856B9">
              <w:rPr>
                <w:rFonts w:ascii="Arial" w:hAnsi="Arial" w:cs="Arial"/>
                <w:sz w:val="20"/>
                <w:szCs w:val="20"/>
                <w:lang w:val="es-MX"/>
              </w:rPr>
              <w:t>entregando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 elementos</w:t>
            </w:r>
            <w:r w:rsidR="00E614B0"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 básicos nuevos 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>de la</w:t>
            </w:r>
            <w:r w:rsidR="004A486B"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s diferentes 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>técnica</w:t>
            </w:r>
            <w:r w:rsidR="004A486B" w:rsidRPr="007856B9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. </w:t>
            </w:r>
          </w:p>
          <w:p w14:paraId="680D7A61" w14:textId="7A80D1FE" w:rsidR="004A486B" w:rsidRDefault="004A486B" w:rsidP="00566074">
            <w:pPr>
              <w:ind w:right="143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Sin embargo, ya ha tenido una adaptación progresiva al medio acuático, conoce elementos técnicos de los estilos tradicionales, ha comprobado sus capacidades mediante pruebas y controles que le servirán de base para adquirir técnicas de desplazamientos no tradicionales que se aplican en aguas abiertas, ampliando los recursos natatorios para enfrentar situaciones de emergencia. </w:t>
            </w:r>
            <w:r w:rsidR="000F6F3F" w:rsidRPr="007856B9">
              <w:rPr>
                <w:rFonts w:ascii="Arial" w:hAnsi="Arial" w:cs="Arial"/>
                <w:b/>
                <w:sz w:val="20"/>
                <w:szCs w:val="20"/>
              </w:rPr>
              <w:t xml:space="preserve">Varios de estos componentes de la natación se ven reflejados directamente con la evaluación física semestral (F.C.F). </w:t>
            </w:r>
            <w:r w:rsidR="000F6F3F" w:rsidRPr="007856B9">
              <w:rPr>
                <w:rFonts w:ascii="Arial" w:hAnsi="Arial" w:cs="Arial"/>
                <w:b/>
                <w:i/>
                <w:sz w:val="20"/>
                <w:szCs w:val="20"/>
              </w:rPr>
              <w:t>“Aprueba las pruebas físicas exigidas por la institución”.</w:t>
            </w:r>
          </w:p>
          <w:p w14:paraId="3B04EECA" w14:textId="77777777" w:rsidR="00566074" w:rsidRPr="007856B9" w:rsidRDefault="00566074" w:rsidP="00566074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81CBBF8" w14:textId="77777777" w:rsidR="004A486B" w:rsidRPr="007856B9" w:rsidRDefault="004A486B" w:rsidP="00566074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MX"/>
              </w:rPr>
              <w:t>Frente a la formación integral, la ejecución de actividades de natación involucra además de cualidades cognitivas, físicas, funcionales y técnicas, cualidades con factores psicológicos, expresados en actitudes y valores como la disciplina, el esfuerzo y perseverancia, de acuerdo a lo que está señalado con el perfil de egreso.</w:t>
            </w:r>
            <w:r w:rsidR="000F6F3F" w:rsidRPr="007856B9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0F6F3F" w:rsidRPr="007856B9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="000F6F3F" w:rsidRPr="007856B9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="000F6F3F" w:rsidRPr="007856B9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="000F6F3F" w:rsidRPr="007856B9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3164060A" w14:textId="10C370DE" w:rsidR="00935C0E" w:rsidRPr="007856B9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5488B84" w14:textId="450D3A7E" w:rsidR="00935C0E" w:rsidRPr="007856B9" w:rsidRDefault="00566074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CC7232" wp14:editId="473116EB">
                      <wp:simplePos x="0" y="0"/>
                      <wp:positionH relativeFrom="column">
                        <wp:posOffset>4842561</wp:posOffset>
                      </wp:positionH>
                      <wp:positionV relativeFrom="paragraph">
                        <wp:posOffset>33325</wp:posOffset>
                      </wp:positionV>
                      <wp:extent cx="1198245" cy="541325"/>
                      <wp:effectExtent l="0" t="0" r="20955" b="11430"/>
                      <wp:wrapNone/>
                      <wp:docPr id="22" name="Cuadro de text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4FA995E0" w14:textId="3A06BB2F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V</w:t>
                                  </w:r>
                                </w:p>
                                <w:p w14:paraId="37E79FFF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C7232" id="Cuadro de texto 22" o:spid="_x0000_s1027" type="#_x0000_t202" style="position:absolute;left:0;text-align:left;margin-left:381.3pt;margin-top:2.6pt;width:94.35pt;height:4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">
                      <v:textbox>
                        <w:txbxContent>
                          <w:p w14:paraId="4FA995E0" w14:textId="3A06BB2F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V</w:t>
                            </w:r>
                          </w:p>
                          <w:p w14:paraId="37E79FFF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D8D062" wp14:editId="458ED02B">
                      <wp:simplePos x="0" y="0"/>
                      <wp:positionH relativeFrom="column">
                        <wp:posOffset>3270478</wp:posOffset>
                      </wp:positionH>
                      <wp:positionV relativeFrom="paragraph">
                        <wp:posOffset>41072</wp:posOffset>
                      </wp:positionV>
                      <wp:extent cx="1198245" cy="541325"/>
                      <wp:effectExtent l="0" t="0" r="20955" b="11430"/>
                      <wp:wrapNone/>
                      <wp:docPr id="21" name="Cuadro de text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6B55AF1E" w14:textId="14E1EF5E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II</w:t>
                                  </w:r>
                                </w:p>
                                <w:p w14:paraId="512C0820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8D062" id="Cuadro de texto 21" o:spid="_x0000_s1028" type="#_x0000_t202" style="position:absolute;left:0;text-align:left;margin-left:257.5pt;margin-top:3.25pt;width:94.35pt;height:4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">
                      <v:textbox>
                        <w:txbxContent>
                          <w:p w14:paraId="6B55AF1E" w14:textId="14E1EF5E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</w:p>
                          <w:p w14:paraId="512C0820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ED0985" wp14:editId="1B0327BB">
                      <wp:simplePos x="0" y="0"/>
                      <wp:positionH relativeFrom="column">
                        <wp:posOffset>1734668</wp:posOffset>
                      </wp:positionH>
                      <wp:positionV relativeFrom="paragraph">
                        <wp:posOffset>34087</wp:posOffset>
                      </wp:positionV>
                      <wp:extent cx="1198245" cy="541325"/>
                      <wp:effectExtent l="0" t="0" r="20955" b="11430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4613F63" w14:textId="69A73040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</w:p>
                                <w:p w14:paraId="11C9938E" w14:textId="4E9845D4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ED0985" id="Cuadro de texto 1" o:spid="_x0000_s1029" type="#_x0000_t202" style="position:absolute;left:0;text-align:left;margin-left:136.6pt;margin-top:2.7pt;width:94.35pt;height:4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">
                      <v:textbox>
                        <w:txbxContent>
                          <w:p w14:paraId="34613F63" w14:textId="69A73040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</w:p>
                          <w:p w14:paraId="11C9938E" w14:textId="4E9845D4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B197A1" wp14:editId="143718A5">
                      <wp:simplePos x="0" y="0"/>
                      <wp:positionH relativeFrom="column">
                        <wp:posOffset>164846</wp:posOffset>
                      </wp:positionH>
                      <wp:positionV relativeFrom="paragraph">
                        <wp:posOffset>37262</wp:posOffset>
                      </wp:positionV>
                      <wp:extent cx="1198245" cy="541325"/>
                      <wp:effectExtent l="0" t="0" r="20955" b="11430"/>
                      <wp:wrapNone/>
                      <wp:docPr id="19" name="Cuadro de tex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222A6C22" w14:textId="77777777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</w:p>
                                <w:p w14:paraId="508314B7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02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197A1" id="Cuadro de texto 19" o:spid="_x0000_s1030" type="#_x0000_t202" style="position:absolute;left:0;text-align:left;margin-left:13pt;margin-top:2.95pt;width:94.35pt;height:4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">
                      <v:textbox>
                        <w:txbxContent>
                          <w:p w14:paraId="222A6C22" w14:textId="77777777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</w:p>
                          <w:p w14:paraId="508314B7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02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34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1D37A6" w14:textId="75CACAB7" w:rsidR="00935C0E" w:rsidRPr="007856B9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1AEC95FA" w14:textId="7FCFD32D" w:rsidR="00935C0E" w:rsidRPr="007856B9" w:rsidRDefault="00566074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4817B3E" wp14:editId="33463244">
                      <wp:simplePos x="0" y="0"/>
                      <wp:positionH relativeFrom="column">
                        <wp:posOffset>4490085</wp:posOffset>
                      </wp:positionH>
                      <wp:positionV relativeFrom="paragraph">
                        <wp:posOffset>5080</wp:posOffset>
                      </wp:positionV>
                      <wp:extent cx="345440" cy="0"/>
                      <wp:effectExtent l="0" t="76200" r="16510" b="95250"/>
                      <wp:wrapNone/>
                      <wp:docPr id="29" name="Conector rect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07174" id="Conector recto 2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3.55pt,.4pt" to="380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">
                      <v:stroke endarrow="block"/>
                    </v:lin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481764" wp14:editId="13A9B8AA">
                      <wp:simplePos x="0" y="0"/>
                      <wp:positionH relativeFrom="column">
                        <wp:posOffset>2934513</wp:posOffset>
                      </wp:positionH>
                      <wp:positionV relativeFrom="paragraph">
                        <wp:posOffset>5384</wp:posOffset>
                      </wp:positionV>
                      <wp:extent cx="345440" cy="0"/>
                      <wp:effectExtent l="0" t="76200" r="16510" b="95250"/>
                      <wp:wrapNone/>
                      <wp:docPr id="26" name="Conector rect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EE5674" id="Conector recto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05pt,.4pt" to="258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">
                      <v:stroke endarrow="block"/>
                    </v:lin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23946C" wp14:editId="711E12F1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13005</wp:posOffset>
                      </wp:positionV>
                      <wp:extent cx="345440" cy="0"/>
                      <wp:effectExtent l="0" t="76200" r="16510" b="95250"/>
                      <wp:wrapNone/>
                      <wp:docPr id="18" name="Conector rec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E39E85" id="Conector recto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5pt,1pt" to="134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Il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14:paraId="014253EB" w14:textId="6919803F" w:rsidR="00935C0E" w:rsidRPr="007856B9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89A0568" w14:textId="6C9AAF61" w:rsidR="00935C0E" w:rsidRPr="007856B9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7CE58F8" w14:textId="0FDBB988" w:rsidR="00935C0E" w:rsidRPr="007856B9" w:rsidRDefault="00566074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96E7CAC" wp14:editId="2DD53FFC">
                      <wp:simplePos x="0" y="0"/>
                      <wp:positionH relativeFrom="column">
                        <wp:posOffset>1739595</wp:posOffset>
                      </wp:positionH>
                      <wp:positionV relativeFrom="paragraph">
                        <wp:posOffset>99695</wp:posOffset>
                      </wp:positionV>
                      <wp:extent cx="1198245" cy="541020"/>
                      <wp:effectExtent l="0" t="0" r="20955" b="11430"/>
                      <wp:wrapNone/>
                      <wp:docPr id="23" name="Cuadro de text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27947237" w14:textId="46985B01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VI</w:t>
                                  </w:r>
                                </w:p>
                                <w:p w14:paraId="04EE7011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E7CAC" id="Cuadro de texto 23" o:spid="_x0000_s1031" type="#_x0000_t202" style="position:absolute;left:0;text-align:left;margin-left:137pt;margin-top:7.85pt;width:94.35pt;height:4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">
                      <v:textbox>
                        <w:txbxContent>
                          <w:p w14:paraId="27947237" w14:textId="46985B01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VI</w:t>
                            </w:r>
                          </w:p>
                          <w:p w14:paraId="04EE7011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6E8A75F" wp14:editId="0E27B89C">
                      <wp:simplePos x="0" y="0"/>
                      <wp:positionH relativeFrom="column">
                        <wp:posOffset>4847895</wp:posOffset>
                      </wp:positionH>
                      <wp:positionV relativeFrom="paragraph">
                        <wp:posOffset>98425</wp:posOffset>
                      </wp:positionV>
                      <wp:extent cx="1198245" cy="541325"/>
                      <wp:effectExtent l="0" t="0" r="20955" b="11430"/>
                      <wp:wrapNone/>
                      <wp:docPr id="25" name="Cuadro de tex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56040AAA" w14:textId="19777EBA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VII</w:t>
                                  </w:r>
                                </w:p>
                                <w:p w14:paraId="7419F405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8A75F" id="Cuadro de texto 25" o:spid="_x0000_s1032" type="#_x0000_t202" style="position:absolute;left:0;text-align:left;margin-left:381.7pt;margin-top:7.75pt;width:94.35pt;height:4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">
                      <v:textbox>
                        <w:txbxContent>
                          <w:p w14:paraId="56040AAA" w14:textId="19777EBA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VII</w:t>
                            </w:r>
                          </w:p>
                          <w:p w14:paraId="7419F405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A79B2BD" wp14:editId="7B694216">
                      <wp:simplePos x="0" y="0"/>
                      <wp:positionH relativeFrom="column">
                        <wp:posOffset>3269716</wp:posOffset>
                      </wp:positionH>
                      <wp:positionV relativeFrom="paragraph">
                        <wp:posOffset>99695</wp:posOffset>
                      </wp:positionV>
                      <wp:extent cx="1198245" cy="541325"/>
                      <wp:effectExtent l="0" t="0" r="20955" b="11430"/>
                      <wp:wrapNone/>
                      <wp:docPr id="24" name="Cuadro de text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9128F01" w14:textId="3917B105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VII</w:t>
                                  </w:r>
                                </w:p>
                                <w:p w14:paraId="2804DD40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9B2BD" id="Cuadro de texto 24" o:spid="_x0000_s1033" type="#_x0000_t202" style="position:absolute;left:0;text-align:left;margin-left:257.45pt;margin-top:7.85pt;width:94.35pt;height:42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">
                      <v:textbox>
                        <w:txbxContent>
                          <w:p w14:paraId="09128F01" w14:textId="3917B105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VII</w:t>
                            </w:r>
                          </w:p>
                          <w:p w14:paraId="2804DD40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58C1FFB" wp14:editId="6F91A627">
                      <wp:simplePos x="0" y="0"/>
                      <wp:positionH relativeFrom="column">
                        <wp:posOffset>161900</wp:posOffset>
                      </wp:positionH>
                      <wp:positionV relativeFrom="paragraph">
                        <wp:posOffset>101194</wp:posOffset>
                      </wp:positionV>
                      <wp:extent cx="1198245" cy="541325"/>
                      <wp:effectExtent l="19050" t="57150" r="116205" b="6858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41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algn="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7EA80A4A" w14:textId="39EDD529" w:rsidR="00566074" w:rsidRPr="00404829" w:rsidRDefault="00566074" w:rsidP="0056607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V</w:t>
                                  </w:r>
                                </w:p>
                                <w:p w14:paraId="0F9FA95A" w14:textId="77777777" w:rsidR="00566074" w:rsidRPr="00404829" w:rsidRDefault="00566074" w:rsidP="0056607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C1FFB" id="Cuadro de texto 3" o:spid="_x0000_s1034" type="#_x0000_t202" style="position:absolute;left:0;text-align:left;margin-left:12.75pt;margin-top:7.95pt;width:94.35pt;height:4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">
                      <v:shadow on="t" color="black" opacity="26214f" origin="-.5" offset="3pt,0"/>
                      <v:textbox>
                        <w:txbxContent>
                          <w:p w14:paraId="7EA80A4A" w14:textId="39EDD529" w:rsidR="00566074" w:rsidRPr="00404829" w:rsidRDefault="00566074" w:rsidP="005660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V</w:t>
                            </w:r>
                          </w:p>
                          <w:p w14:paraId="0F9FA95A" w14:textId="77777777" w:rsidR="00566074" w:rsidRPr="00404829" w:rsidRDefault="00566074" w:rsidP="0056607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3826DE" w14:textId="417137BF" w:rsidR="00935C0E" w:rsidRPr="007856B9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F37E764" w14:textId="0DB6B5B0" w:rsidR="00935C0E" w:rsidRPr="007856B9" w:rsidRDefault="00566074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F22090C" wp14:editId="62A4BEBC">
                      <wp:simplePos x="0" y="0"/>
                      <wp:positionH relativeFrom="column">
                        <wp:posOffset>4480230</wp:posOffset>
                      </wp:positionH>
                      <wp:positionV relativeFrom="paragraph">
                        <wp:posOffset>43180</wp:posOffset>
                      </wp:positionV>
                      <wp:extent cx="345440" cy="0"/>
                      <wp:effectExtent l="0" t="76200" r="16510" b="95250"/>
                      <wp:wrapNone/>
                      <wp:docPr id="30" name="Conector recto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868DE7" id="Conector recto 3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75pt,3.4pt" to="379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BC68AC" wp14:editId="64A3C280">
                      <wp:simplePos x="0" y="0"/>
                      <wp:positionH relativeFrom="column">
                        <wp:posOffset>2931795</wp:posOffset>
                      </wp:positionH>
                      <wp:positionV relativeFrom="paragraph">
                        <wp:posOffset>43180</wp:posOffset>
                      </wp:positionV>
                      <wp:extent cx="345440" cy="0"/>
                      <wp:effectExtent l="0" t="76200" r="16510" b="95250"/>
                      <wp:wrapNone/>
                      <wp:docPr id="28" name="Conector recto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26A16" id="Conector recto 2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85pt,3.4pt" to="258.0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d5fLw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 w:rsidRPr="00566074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A120CD" wp14:editId="4A1E0E20">
                      <wp:simplePos x="0" y="0"/>
                      <wp:positionH relativeFrom="column">
                        <wp:posOffset>1360119</wp:posOffset>
                      </wp:positionH>
                      <wp:positionV relativeFrom="paragraph">
                        <wp:posOffset>50826</wp:posOffset>
                      </wp:positionV>
                      <wp:extent cx="345440" cy="0"/>
                      <wp:effectExtent l="0" t="76200" r="16510" b="95250"/>
                      <wp:wrapNone/>
                      <wp:docPr id="27" name="Conector rec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FD875" id="Conector recto 2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1pt,4pt" to="134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14:paraId="1EB4D1E1" w14:textId="01D9FA09" w:rsidR="00E93DFE" w:rsidRPr="007856B9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69CDF3FE" w14:textId="33A1659F" w:rsidR="00566074" w:rsidRPr="007856B9" w:rsidRDefault="00566074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7856B9" w14:paraId="77B44CF6" w14:textId="77777777" w:rsidTr="00566074">
        <w:trPr>
          <w:trHeight w:val="361"/>
        </w:trPr>
        <w:tc>
          <w:tcPr>
            <w:tcW w:w="10887" w:type="dxa"/>
            <w:tcMar>
              <w:top w:w="85" w:type="dxa"/>
              <w:bottom w:w="57" w:type="dxa"/>
            </w:tcMar>
          </w:tcPr>
          <w:p w14:paraId="7B328B7E" w14:textId="77777777" w:rsidR="005755BE" w:rsidRPr="007856B9" w:rsidRDefault="00580A82" w:rsidP="006314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  <w:r w:rsidR="0063141F"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6FA3BDC6" w14:textId="03A0D754" w:rsidR="005755BE" w:rsidRPr="00211C61" w:rsidRDefault="00211C61" w:rsidP="00211C6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Área de Formación Transversal.</w:t>
            </w:r>
          </w:p>
        </w:tc>
      </w:tr>
      <w:tr w:rsidR="00D079AE" w:rsidRPr="007856B9" w14:paraId="436099ED" w14:textId="77777777" w:rsidTr="00566074">
        <w:trPr>
          <w:trHeight w:val="2057"/>
        </w:trPr>
        <w:tc>
          <w:tcPr>
            <w:tcW w:w="10887" w:type="dxa"/>
            <w:tcMar>
              <w:top w:w="57" w:type="dxa"/>
              <w:bottom w:w="57" w:type="dxa"/>
            </w:tcMar>
          </w:tcPr>
          <w:p w14:paraId="5AF97945" w14:textId="77777777" w:rsidR="00D079AE" w:rsidRPr="007856B9" w:rsidRDefault="00D079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14:paraId="2FAE284E" w14:textId="77777777" w:rsidR="00D079AE" w:rsidRPr="007856B9" w:rsidRDefault="007856B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Que el Cadete</w:t>
            </w:r>
            <w:r w:rsidR="00D079AE" w:rsidRPr="007856B9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14:paraId="474D02D1" w14:textId="1024E93B" w:rsidR="00CE7760" w:rsidRPr="007856B9" w:rsidRDefault="00CE7760" w:rsidP="00CE77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</w:rPr>
              <w:t>RdA1</w:t>
            </w:r>
            <w:r w:rsidR="00A731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56B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Ejecute</w:t>
            </w:r>
            <w:r w:rsidR="00A73193" w:rsidRPr="00335F95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ejercicios básicos de la técnica del estilo lateral</w:t>
            </w:r>
            <w:r w:rsidRPr="007856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636E3">
              <w:rPr>
                <w:rFonts w:ascii="Arial" w:hAnsi="Arial" w:cs="Arial"/>
                <w:sz w:val="20"/>
                <w:szCs w:val="20"/>
              </w:rPr>
              <w:t>valorando</w:t>
            </w:r>
            <w:r w:rsidRPr="007856B9">
              <w:rPr>
                <w:rFonts w:ascii="Arial" w:hAnsi="Arial" w:cs="Arial"/>
                <w:sz w:val="20"/>
                <w:szCs w:val="20"/>
              </w:rPr>
              <w:t xml:space="preserve"> la responsabilidad y perseverancia en cada sesión de aprendizaje.</w:t>
            </w:r>
          </w:p>
          <w:p w14:paraId="7071D487" w14:textId="77777777" w:rsidR="00A73193" w:rsidRPr="00335F95" w:rsidRDefault="00CE7760" w:rsidP="00A7319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6B9">
              <w:rPr>
                <w:rFonts w:ascii="Arial" w:hAnsi="Arial" w:cs="Arial"/>
                <w:b/>
                <w:sz w:val="20"/>
                <w:szCs w:val="20"/>
              </w:rPr>
              <w:t>RdA</w:t>
            </w:r>
            <w:proofErr w:type="spellEnd"/>
            <w:r w:rsidRPr="007856B9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Pr="00785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56B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Ejecute</w:t>
            </w:r>
            <w:r w:rsidR="00A73193" w:rsidRPr="00335F95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ejercicios básicos de la técnica del estilo pecho.</w:t>
            </w:r>
          </w:p>
          <w:p w14:paraId="59F33F9E" w14:textId="77777777" w:rsidR="00A73193" w:rsidRPr="00335F95" w:rsidRDefault="00CE7760" w:rsidP="00A7319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6B9">
              <w:rPr>
                <w:rFonts w:ascii="Arial" w:hAnsi="Arial" w:cs="Arial"/>
                <w:b/>
                <w:sz w:val="20"/>
                <w:szCs w:val="20"/>
              </w:rPr>
              <w:t>RdA</w:t>
            </w:r>
            <w:proofErr w:type="spellEnd"/>
            <w:r w:rsidRPr="007856B9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785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56B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Desarrolle técnicas básicas bajo agua. Logre la auto superación personal alcanzando las marcas mínimas exigidas para este nivel.</w:t>
            </w:r>
          </w:p>
          <w:p w14:paraId="793A0F0F" w14:textId="0D9270B5" w:rsidR="007077D4" w:rsidRPr="00566074" w:rsidRDefault="00CE7760" w:rsidP="0056607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6B9">
              <w:rPr>
                <w:rFonts w:ascii="Arial" w:hAnsi="Arial" w:cs="Arial"/>
                <w:b/>
                <w:sz w:val="20"/>
                <w:szCs w:val="20"/>
              </w:rPr>
              <w:t>RdA</w:t>
            </w:r>
            <w:proofErr w:type="spellEnd"/>
            <w:r w:rsidRPr="007856B9"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785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56B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73193" w:rsidRPr="00335F95">
              <w:rPr>
                <w:rFonts w:ascii="Arial" w:hAnsi="Arial" w:cs="Arial"/>
                <w:sz w:val="20"/>
                <w:szCs w:val="20"/>
              </w:rPr>
              <w:t>Desarrolle técnicas básicas nado crol. Logre la auto superación personal alcanzando las marcas mínimas exigidas para este nivel.</w:t>
            </w:r>
          </w:p>
        </w:tc>
      </w:tr>
    </w:tbl>
    <w:p w14:paraId="03648AEE" w14:textId="6C93DF8C" w:rsidR="00211C61" w:rsidRDefault="00211C61"/>
    <w:p w14:paraId="7FF3EC3A" w14:textId="77CFCE5C" w:rsidR="00566074" w:rsidRDefault="00566074"/>
    <w:p w14:paraId="7A2C97D4" w14:textId="02B9B956" w:rsidR="00566074" w:rsidRDefault="00566074"/>
    <w:p w14:paraId="2A07BADC" w14:textId="10BA6894" w:rsidR="00566074" w:rsidRDefault="00566074"/>
    <w:p w14:paraId="5A4AC0FE" w14:textId="77777777" w:rsidR="00566074" w:rsidRDefault="00566074"/>
    <w:tbl>
      <w:tblPr>
        <w:tblStyle w:val="Tablaconcuadrcula"/>
        <w:tblW w:w="1091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11"/>
        <w:gridCol w:w="1039"/>
        <w:gridCol w:w="1106"/>
        <w:gridCol w:w="1272"/>
        <w:gridCol w:w="1442"/>
        <w:gridCol w:w="1109"/>
        <w:gridCol w:w="1843"/>
        <w:gridCol w:w="2453"/>
        <w:gridCol w:w="222"/>
        <w:gridCol w:w="14"/>
      </w:tblGrid>
      <w:tr w:rsidR="00C01723" w:rsidRPr="007856B9" w14:paraId="077D7CF3" w14:textId="77777777" w:rsidTr="0050360F">
        <w:trPr>
          <w:gridAfter w:val="1"/>
          <w:wAfter w:w="14" w:type="dxa"/>
        </w:trPr>
        <w:tc>
          <w:tcPr>
            <w:tcW w:w="10897" w:type="dxa"/>
            <w:gridSpan w:val="9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BFDED17" w14:textId="77777777" w:rsidR="00C01723" w:rsidRPr="007856B9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DESARROLLO DE LAS UNIDADES DE APRENDIZAJE.</w:t>
            </w:r>
          </w:p>
        </w:tc>
      </w:tr>
      <w:tr w:rsidR="00C01723" w:rsidRPr="007856B9" w14:paraId="527E0A79" w14:textId="77777777" w:rsidTr="0050360F">
        <w:trPr>
          <w:gridAfter w:val="1"/>
          <w:wAfter w:w="14" w:type="dxa"/>
          <w:trHeight w:val="330"/>
        </w:trPr>
        <w:tc>
          <w:tcPr>
            <w:tcW w:w="10897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42F37D6" w14:textId="470EA30E" w:rsidR="00C01723" w:rsidRPr="00566074" w:rsidRDefault="00566074" w:rsidP="0056607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66074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    </w:t>
            </w:r>
            <w:r w:rsidR="00B6136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U. A. N° 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1.  </w:t>
            </w:r>
            <w:r w:rsidR="006E51FC" w:rsidRPr="00566074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del estilo lateral</w:t>
            </w:r>
            <w:r w:rsidR="0050360F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837117" w:rsidRPr="007856B9" w14:paraId="441EB7DF" w14:textId="77777777" w:rsidTr="0050360F">
        <w:trPr>
          <w:trHeight w:val="187"/>
        </w:trPr>
        <w:tc>
          <w:tcPr>
            <w:tcW w:w="411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8649601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59" w:type="dxa"/>
            <w:gridSpan w:val="4"/>
            <w:shd w:val="clear" w:color="auto" w:fill="BFBFBF" w:themeFill="background1" w:themeFillShade="BF"/>
          </w:tcPr>
          <w:p w14:paraId="55DB7A3B" w14:textId="77777777" w:rsidR="00837117" w:rsidRPr="00B6136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405" w:type="dxa"/>
            <w:gridSpan w:val="3"/>
            <w:shd w:val="clear" w:color="auto" w:fill="BFBFBF" w:themeFill="background1" w:themeFillShade="BF"/>
          </w:tcPr>
          <w:p w14:paraId="5FED096A" w14:textId="77777777" w:rsidR="00837117" w:rsidRPr="00B6136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38F1B80" w14:textId="77777777" w:rsidR="00837117" w:rsidRPr="007856B9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B6136C" w:rsidRPr="007856B9" w14:paraId="487B3952" w14:textId="77777777" w:rsidTr="0050360F">
        <w:trPr>
          <w:trHeight w:val="277"/>
        </w:trPr>
        <w:tc>
          <w:tcPr>
            <w:tcW w:w="411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80AC98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14:paraId="086A211C" w14:textId="77777777" w:rsidR="00837117" w:rsidRPr="007856B9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14:paraId="6A84D323" w14:textId="77777777" w:rsidR="00837117" w:rsidRPr="007856B9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14:paraId="04A4C6C0" w14:textId="77777777" w:rsidR="00837117" w:rsidRPr="00B6136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442" w:type="dxa"/>
            <w:shd w:val="clear" w:color="auto" w:fill="BFBFBF" w:themeFill="background1" w:themeFillShade="BF"/>
            <w:vAlign w:val="center"/>
          </w:tcPr>
          <w:p w14:paraId="40696FD8" w14:textId="77777777" w:rsidR="00837117" w:rsidRPr="00B6136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14:paraId="27F47EDF" w14:textId="77777777" w:rsidR="00837117" w:rsidRPr="00B6136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69B3FCD6" w14:textId="77777777" w:rsidR="00837117" w:rsidRPr="00B6136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38F7970D" w14:textId="77777777" w:rsidR="00837117" w:rsidRPr="00B6136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6136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D6AAA7D" w14:textId="77777777" w:rsidR="00837117" w:rsidRPr="007856B9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1B2BF1" w14:textId="77777777" w:rsidR="00837117" w:rsidRPr="007856B9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D718EAC" w14:textId="77777777" w:rsidR="00837117" w:rsidRPr="007856B9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B6136C" w:rsidRPr="007856B9" w14:paraId="420B4F97" w14:textId="77777777" w:rsidTr="0050360F">
        <w:trPr>
          <w:trHeight w:val="155"/>
        </w:trPr>
        <w:tc>
          <w:tcPr>
            <w:tcW w:w="411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A52DAA7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</w:tcPr>
          <w:p w14:paraId="179B06AC" w14:textId="77777777" w:rsidR="00837117" w:rsidRPr="007856B9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06" w:type="dxa"/>
          </w:tcPr>
          <w:p w14:paraId="315BAB55" w14:textId="77777777" w:rsidR="00837117" w:rsidRPr="007856B9" w:rsidRDefault="00093C58" w:rsidP="00F767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272" w:type="dxa"/>
          </w:tcPr>
          <w:p w14:paraId="24C8B439" w14:textId="77777777" w:rsidR="00837117" w:rsidRPr="007856B9" w:rsidRDefault="00577AC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442" w:type="dxa"/>
          </w:tcPr>
          <w:p w14:paraId="42B6A81A" w14:textId="77777777" w:rsidR="00837117" w:rsidRPr="007856B9" w:rsidRDefault="00B60468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109" w:type="dxa"/>
          </w:tcPr>
          <w:p w14:paraId="745BCC87" w14:textId="77777777" w:rsidR="00837117" w:rsidRPr="007856B9" w:rsidRDefault="006E51FC" w:rsidP="006E51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843" w:type="dxa"/>
          </w:tcPr>
          <w:p w14:paraId="00C24425" w14:textId="77777777" w:rsidR="00837117" w:rsidRPr="007856B9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453" w:type="dxa"/>
          </w:tcPr>
          <w:p w14:paraId="37BCDE8A" w14:textId="77777777" w:rsidR="00837117" w:rsidRPr="007856B9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3B21638" w14:textId="77777777" w:rsidR="00837117" w:rsidRPr="007856B9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7856B9" w14:paraId="5F63A275" w14:textId="77777777" w:rsidTr="0050360F">
        <w:trPr>
          <w:gridAfter w:val="1"/>
          <w:wAfter w:w="14" w:type="dxa"/>
          <w:trHeight w:val="446"/>
        </w:trPr>
        <w:tc>
          <w:tcPr>
            <w:tcW w:w="10897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C333FD5" w14:textId="77777777" w:rsidR="00B6136C" w:rsidRDefault="00B6136C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6F92740" w14:textId="4543FC4F" w:rsidR="006F09F2" w:rsidRPr="007856B9" w:rsidRDefault="007077D4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La presente U.A contribuye al o los </w:t>
            </w:r>
            <w:proofErr w:type="spellStart"/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N°1</w:t>
            </w:r>
          </w:p>
        </w:tc>
      </w:tr>
    </w:tbl>
    <w:p w14:paraId="0C5C450A" w14:textId="77777777" w:rsidR="00E07FE0" w:rsidRPr="007856B9" w:rsidRDefault="00E07FE0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887" w:type="dxa"/>
        <w:tblInd w:w="-714" w:type="dxa"/>
        <w:tblLook w:val="04A0" w:firstRow="1" w:lastRow="0" w:firstColumn="1" w:lastColumn="0" w:noHBand="0" w:noVBand="1"/>
      </w:tblPr>
      <w:tblGrid>
        <w:gridCol w:w="4617"/>
        <w:gridCol w:w="3190"/>
        <w:gridCol w:w="3080"/>
      </w:tblGrid>
      <w:tr w:rsidR="00E07FE0" w:rsidRPr="007856B9" w14:paraId="4BCA9158" w14:textId="77777777" w:rsidTr="0050360F">
        <w:trPr>
          <w:trHeight w:val="495"/>
        </w:trPr>
        <w:tc>
          <w:tcPr>
            <w:tcW w:w="4617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AD13EA3" w14:textId="77777777" w:rsidR="00E07FE0" w:rsidRPr="007856B9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19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5CE149" w14:textId="77777777" w:rsidR="00E07FE0" w:rsidRPr="007856B9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0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E3B80D6" w14:textId="77777777" w:rsidR="00E07FE0" w:rsidRPr="007856B9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077D4" w:rsidRPr="007856B9" w14:paraId="07E22C69" w14:textId="77777777" w:rsidTr="0050360F">
        <w:trPr>
          <w:trHeight w:val="5120"/>
        </w:trPr>
        <w:tc>
          <w:tcPr>
            <w:tcW w:w="4617" w:type="dxa"/>
            <w:tcMar>
              <w:top w:w="57" w:type="dxa"/>
              <w:bottom w:w="57" w:type="dxa"/>
            </w:tcMar>
          </w:tcPr>
          <w:p w14:paraId="10FE5EA1" w14:textId="77777777" w:rsidR="007077D4" w:rsidRPr="0050360F" w:rsidRDefault="007077D4" w:rsidP="0050360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0360F">
              <w:rPr>
                <w:rFonts w:ascii="Arial" w:hAnsi="Arial" w:cs="Arial"/>
                <w:sz w:val="20"/>
                <w:szCs w:val="20"/>
                <w:lang w:val="es-CL"/>
              </w:rPr>
              <w:t>Trabajos individuales para corregir gestos técnicos</w:t>
            </w:r>
          </w:p>
          <w:p w14:paraId="09810D99" w14:textId="77777777" w:rsidR="007077D4" w:rsidRPr="007856B9" w:rsidRDefault="007077D4" w:rsidP="006E51FC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Posición del cuerpo en el agua.</w:t>
            </w:r>
          </w:p>
          <w:p w14:paraId="36F36885" w14:textId="77777777" w:rsidR="007077D4" w:rsidRPr="007856B9" w:rsidRDefault="007077D4" w:rsidP="006E51FC">
            <w:pPr>
              <w:pStyle w:val="Prrafodelista"/>
              <w:ind w:left="851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2FD8A2A" w14:textId="77777777" w:rsidR="007077D4" w:rsidRPr="007856B9" w:rsidRDefault="007077D4" w:rsidP="00423144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3AA2A8D" w14:textId="77777777" w:rsidR="007077D4" w:rsidRPr="0050360F" w:rsidRDefault="007077D4" w:rsidP="0050360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0360F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722F2D06" w14:textId="77777777" w:rsidR="007077D4" w:rsidRPr="007856B9" w:rsidRDefault="007077D4" w:rsidP="00213946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6DF3C2A" w14:textId="77777777" w:rsidR="007077D4" w:rsidRPr="0050360F" w:rsidRDefault="007077D4" w:rsidP="0050360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0360F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0D13C9D6" w14:textId="77777777" w:rsidR="007077D4" w:rsidRPr="007856B9" w:rsidRDefault="007077D4" w:rsidP="00423144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A028FCB" w14:textId="24DE680B" w:rsidR="007077D4" w:rsidRPr="0050360F" w:rsidRDefault="007077D4" w:rsidP="0050360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0360F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4F534ED7" w14:textId="77777777" w:rsidR="007077D4" w:rsidRPr="007856B9" w:rsidRDefault="007077D4" w:rsidP="006E51FC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14:paraId="4A045DC1" w14:textId="77777777" w:rsidR="007077D4" w:rsidRPr="007856B9" w:rsidRDefault="007077D4" w:rsidP="006E51FC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brazos.</w:t>
            </w:r>
          </w:p>
          <w:p w14:paraId="248D922D" w14:textId="77777777" w:rsidR="007077D4" w:rsidRPr="007856B9" w:rsidRDefault="007077D4" w:rsidP="006E51FC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  <w:p w14:paraId="662D92C0" w14:textId="77777777" w:rsidR="007077D4" w:rsidRPr="007856B9" w:rsidRDefault="007077D4" w:rsidP="00002B1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190" w:type="dxa"/>
          </w:tcPr>
          <w:p w14:paraId="758D1F15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706C99D1" w14:textId="77777777" w:rsidR="007077D4" w:rsidRPr="007856B9" w:rsidRDefault="007077D4" w:rsidP="006E51FC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Técnica del estilo lateral.</w:t>
            </w:r>
          </w:p>
          <w:p w14:paraId="23DEF95C" w14:textId="402B8E12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C110C7F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75194850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7AE2DD12" w14:textId="77777777" w:rsidR="007077D4" w:rsidRPr="006D0874" w:rsidRDefault="007077D4" w:rsidP="006D0874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Técnica del estilo espalda y sus fases:</w:t>
            </w:r>
          </w:p>
          <w:p w14:paraId="6C47FD76" w14:textId="77777777" w:rsidR="00422EBF" w:rsidRPr="00335F95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Deslizamientos.</w:t>
            </w:r>
          </w:p>
          <w:p w14:paraId="20D396DF" w14:textId="77777777" w:rsidR="00422EBF" w:rsidRPr="00335F95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Pateo lateral.</w:t>
            </w:r>
          </w:p>
          <w:p w14:paraId="704FBE5A" w14:textId="77777777" w:rsidR="00422EBF" w:rsidRPr="00422EBF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Braceo lateral.</w:t>
            </w:r>
          </w:p>
          <w:p w14:paraId="3E467EA1" w14:textId="77777777" w:rsidR="00422EBF" w:rsidRDefault="00422EBF" w:rsidP="00422EBF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Coordinación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del estilo.</w:t>
            </w:r>
          </w:p>
          <w:p w14:paraId="3174AAC0" w14:textId="77777777" w:rsidR="00422EBF" w:rsidRPr="00335F95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Pateo crol</w:t>
            </w:r>
          </w:p>
          <w:p w14:paraId="63C74D6E" w14:textId="77777777" w:rsidR="00422EBF" w:rsidRPr="00335F95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Braceo crol.</w:t>
            </w:r>
          </w:p>
          <w:p w14:paraId="6FF27250" w14:textId="77777777" w:rsidR="00422EBF" w:rsidRPr="00422EBF" w:rsidRDefault="00422EBF" w:rsidP="00422EBF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Respiración crol.</w:t>
            </w:r>
          </w:p>
          <w:p w14:paraId="431862D8" w14:textId="77777777" w:rsidR="007077D4" w:rsidRDefault="006D0874" w:rsidP="006E51FC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077D4" w:rsidRPr="007856B9">
              <w:rPr>
                <w:rFonts w:ascii="Arial" w:hAnsi="Arial" w:cs="Arial"/>
                <w:sz w:val="20"/>
                <w:szCs w:val="20"/>
              </w:rPr>
              <w:t>ormas de seguridad.</w:t>
            </w:r>
            <w:r w:rsidR="007077D4" w:rsidRPr="007856B9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40C9E3F7" w14:textId="17D44F30" w:rsidR="007077D4" w:rsidRPr="007077D4" w:rsidRDefault="007077D4" w:rsidP="007077D4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2B72F35A" w14:textId="0FE5B58C" w:rsidR="007077D4" w:rsidRPr="007856B9" w:rsidRDefault="0050360F" w:rsidP="00C265C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73EE7EA9" w14:textId="77777777" w:rsidR="007077D4" w:rsidRPr="007856B9" w:rsidRDefault="007077D4" w:rsidP="00102529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1F7E17BA" w14:textId="77777777" w:rsidR="007077D4" w:rsidRPr="007856B9" w:rsidRDefault="007077D4" w:rsidP="00102529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4360F7A3" w14:textId="77777777" w:rsidR="007077D4" w:rsidRPr="007856B9" w:rsidRDefault="007077D4" w:rsidP="00102529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7A090379" w14:textId="77777777" w:rsidR="007077D4" w:rsidRPr="007856B9" w:rsidRDefault="007077D4" w:rsidP="00102529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14:paraId="4B175BDD" w14:textId="5C4F1BA0" w:rsidR="007077D4" w:rsidRPr="0050360F" w:rsidRDefault="007077D4" w:rsidP="00102529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3080" w:type="dxa"/>
          </w:tcPr>
          <w:p w14:paraId="66790407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AD0B5EB" w14:textId="77777777" w:rsidR="007077D4" w:rsidRPr="007856B9" w:rsidRDefault="007077D4" w:rsidP="00C65EF7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Desplazamientos en posición lateral.</w:t>
            </w:r>
          </w:p>
          <w:p w14:paraId="43DFC300" w14:textId="77777777" w:rsidR="007077D4" w:rsidRPr="007856B9" w:rsidRDefault="007077D4" w:rsidP="00C65EF7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14:paraId="7A48AD8A" w14:textId="77777777" w:rsidR="007077D4" w:rsidRPr="007856B9" w:rsidRDefault="007077D4" w:rsidP="00C65EF7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en el estilo.</w:t>
            </w:r>
          </w:p>
          <w:p w14:paraId="51367F78" w14:textId="77777777" w:rsidR="007077D4" w:rsidRPr="007856B9" w:rsidRDefault="007077D4" w:rsidP="00C65EF7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Mayores distancias de nado.</w:t>
            </w:r>
          </w:p>
          <w:p w14:paraId="47DD9E9E" w14:textId="26917CEA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C1AFEC6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2ACB092" w14:textId="77777777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5FEA52F" w14:textId="77777777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772F866A" w14:textId="36C40E0D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5447C7A" w14:textId="77777777" w:rsidR="007077D4" w:rsidRPr="007856B9" w:rsidRDefault="007077D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5F684AC8" w14:textId="77777777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F09BB3D" w14:textId="77777777" w:rsidR="007077D4" w:rsidRPr="007856B9" w:rsidRDefault="00956A7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="007077D4" w:rsidRPr="007856B9">
              <w:rPr>
                <w:rFonts w:ascii="Arial" w:hAnsi="Arial" w:cs="Arial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5</w:t>
            </w:r>
          </w:p>
          <w:p w14:paraId="7360F22B" w14:textId="77777777" w:rsidR="007077D4" w:rsidRPr="007856B9" w:rsidRDefault="007077D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93741BF" w14:textId="77777777" w:rsidR="007077D4" w:rsidRPr="007856B9" w:rsidRDefault="007077D4" w:rsidP="00002B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14:paraId="0ACE5A77" w14:textId="77777777" w:rsidR="00837117" w:rsidRPr="007856B9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14:paraId="2971420D" w14:textId="77777777" w:rsidR="00AC60D1" w:rsidRPr="007856B9" w:rsidRDefault="00AC60D1">
      <w:pPr>
        <w:rPr>
          <w:rFonts w:ascii="Arial" w:hAnsi="Arial" w:cs="Arial"/>
          <w:b/>
          <w:sz w:val="20"/>
          <w:szCs w:val="20"/>
          <w:lang w:val="es-CL"/>
        </w:rPr>
      </w:pPr>
    </w:p>
    <w:p w14:paraId="78FFB6C0" w14:textId="2CC2E10C" w:rsidR="0014227E" w:rsidRDefault="0014227E">
      <w:pPr>
        <w:rPr>
          <w:rFonts w:ascii="Arial" w:hAnsi="Arial" w:cs="Arial"/>
          <w:b/>
          <w:sz w:val="20"/>
          <w:szCs w:val="20"/>
          <w:lang w:val="es-CL"/>
        </w:rPr>
      </w:pPr>
    </w:p>
    <w:p w14:paraId="4B406333" w14:textId="16895BE3" w:rsidR="0050360F" w:rsidRDefault="0050360F">
      <w:pPr>
        <w:rPr>
          <w:rFonts w:ascii="Arial" w:hAnsi="Arial" w:cs="Arial"/>
          <w:b/>
          <w:sz w:val="20"/>
          <w:szCs w:val="20"/>
          <w:lang w:val="es-CL"/>
        </w:rPr>
      </w:pPr>
    </w:p>
    <w:p w14:paraId="2E96D986" w14:textId="2ABD1753" w:rsidR="0050360F" w:rsidRDefault="0050360F">
      <w:pPr>
        <w:rPr>
          <w:rFonts w:ascii="Arial" w:hAnsi="Arial" w:cs="Arial"/>
          <w:b/>
          <w:sz w:val="20"/>
          <w:szCs w:val="20"/>
          <w:lang w:val="es-CL"/>
        </w:rPr>
      </w:pPr>
    </w:p>
    <w:p w14:paraId="33349568" w14:textId="67458328" w:rsidR="0050360F" w:rsidRDefault="0050360F">
      <w:pPr>
        <w:rPr>
          <w:rFonts w:ascii="Arial" w:hAnsi="Arial" w:cs="Arial"/>
          <w:b/>
          <w:sz w:val="20"/>
          <w:szCs w:val="20"/>
          <w:lang w:val="es-CL"/>
        </w:rPr>
      </w:pPr>
    </w:p>
    <w:p w14:paraId="70C57177" w14:textId="77777777" w:rsidR="0050360F" w:rsidRPr="007856B9" w:rsidRDefault="0050360F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632" w:type="dxa"/>
        <w:tblInd w:w="-724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134"/>
        <w:gridCol w:w="1276"/>
        <w:gridCol w:w="789"/>
        <w:gridCol w:w="487"/>
        <w:gridCol w:w="1134"/>
        <w:gridCol w:w="1483"/>
        <w:gridCol w:w="359"/>
        <w:gridCol w:w="2268"/>
        <w:gridCol w:w="284"/>
      </w:tblGrid>
      <w:tr w:rsidR="00837117" w:rsidRPr="007856B9" w14:paraId="37196180" w14:textId="77777777" w:rsidTr="00F35BCD">
        <w:trPr>
          <w:trHeight w:val="330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DA67D15" w14:textId="1DB7D174" w:rsidR="00837117" w:rsidRPr="0050360F" w:rsidRDefault="0050360F" w:rsidP="0050360F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 xml:space="preserve">      U. A. N°2   </w:t>
            </w:r>
            <w:r w:rsidR="00B62BCA" w:rsidRPr="0050360F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 nado pecho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837117" w:rsidRPr="007856B9" w14:paraId="35037DCD" w14:textId="77777777" w:rsidTr="00F35BCD">
        <w:trPr>
          <w:trHeight w:val="187"/>
        </w:trPr>
        <w:tc>
          <w:tcPr>
            <w:tcW w:w="42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3BE414B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679" w:type="dxa"/>
            <w:gridSpan w:val="5"/>
            <w:shd w:val="clear" w:color="auto" w:fill="BFBFBF" w:themeFill="background1" w:themeFillShade="BF"/>
          </w:tcPr>
          <w:p w14:paraId="14DBB344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44" w:type="dxa"/>
            <w:gridSpan w:val="4"/>
            <w:shd w:val="clear" w:color="auto" w:fill="BFBFBF" w:themeFill="background1" w:themeFillShade="BF"/>
          </w:tcPr>
          <w:p w14:paraId="4B78E316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7ACA359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7856B9" w14:paraId="515C2017" w14:textId="77777777" w:rsidTr="00F35BCD">
        <w:trPr>
          <w:trHeight w:val="277"/>
        </w:trPr>
        <w:tc>
          <w:tcPr>
            <w:tcW w:w="42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1FDEDAC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593D545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369A695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7289F43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14:paraId="2C728E01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1BE8CD6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42" w:type="dxa"/>
            <w:gridSpan w:val="2"/>
            <w:shd w:val="clear" w:color="auto" w:fill="BFBFBF" w:themeFill="background1" w:themeFillShade="BF"/>
            <w:vAlign w:val="center"/>
          </w:tcPr>
          <w:p w14:paraId="462DCABA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5C72B5E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4D7A146" w14:textId="77777777" w:rsidR="00837117" w:rsidRPr="007856B9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52B206" w14:textId="77777777" w:rsidR="00837117" w:rsidRPr="007856B9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8487D8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7856B9" w14:paraId="47045A39" w14:textId="77777777" w:rsidTr="00F35BCD">
        <w:trPr>
          <w:trHeight w:val="155"/>
        </w:trPr>
        <w:tc>
          <w:tcPr>
            <w:tcW w:w="42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647FC27" w14:textId="77777777" w:rsidR="00837117" w:rsidRPr="007856B9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993" w:type="dxa"/>
          </w:tcPr>
          <w:p w14:paraId="22A1504B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1134" w:type="dxa"/>
          </w:tcPr>
          <w:p w14:paraId="219204D8" w14:textId="77777777" w:rsidR="00837117" w:rsidRPr="0050360F" w:rsidRDefault="00093C58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A24AAA"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5</w:t>
            </w:r>
          </w:p>
        </w:tc>
        <w:tc>
          <w:tcPr>
            <w:tcW w:w="1276" w:type="dxa"/>
          </w:tcPr>
          <w:p w14:paraId="79D0A3C3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1276" w:type="dxa"/>
            <w:gridSpan w:val="2"/>
          </w:tcPr>
          <w:p w14:paraId="5427731D" w14:textId="77777777" w:rsidR="00837117" w:rsidRPr="0050360F" w:rsidRDefault="00837117" w:rsidP="00577A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FC400C"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5</w:t>
            </w:r>
          </w:p>
        </w:tc>
        <w:tc>
          <w:tcPr>
            <w:tcW w:w="1134" w:type="dxa"/>
          </w:tcPr>
          <w:p w14:paraId="0878025F" w14:textId="77777777" w:rsidR="00837117" w:rsidRPr="0050360F" w:rsidRDefault="00B62BCA" w:rsidP="00B62BC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  <w:tc>
          <w:tcPr>
            <w:tcW w:w="1842" w:type="dxa"/>
            <w:gridSpan w:val="2"/>
          </w:tcPr>
          <w:p w14:paraId="7EFF9A06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268" w:type="dxa"/>
          </w:tcPr>
          <w:p w14:paraId="2EC4DC21" w14:textId="77777777" w:rsidR="00837117" w:rsidRPr="0050360F" w:rsidRDefault="00837117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0360F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13DB2E2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837117" w:rsidRPr="007856B9" w14:paraId="3E0EC55C" w14:textId="77777777" w:rsidTr="00F35BCD">
        <w:trPr>
          <w:trHeight w:val="267"/>
        </w:trPr>
        <w:tc>
          <w:tcPr>
            <w:tcW w:w="10632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E36E6B1" w14:textId="77777777" w:rsidR="0050360F" w:rsidRDefault="0050360F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06198C" w14:textId="71D33220" w:rsidR="00837117" w:rsidRPr="007856B9" w:rsidRDefault="008B07D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La presente U.A contribuye al o los </w:t>
            </w:r>
            <w:proofErr w:type="spellStart"/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N°2</w:t>
            </w:r>
          </w:p>
        </w:tc>
      </w:tr>
      <w:tr w:rsidR="00837117" w:rsidRPr="007856B9" w14:paraId="65B7192C" w14:textId="77777777" w:rsidTr="00F35BCD">
        <w:trPr>
          <w:trHeight w:val="495"/>
        </w:trPr>
        <w:tc>
          <w:tcPr>
            <w:tcW w:w="4617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399473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104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600B1C0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11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3B018E1" w14:textId="77777777" w:rsidR="00837117" w:rsidRPr="007856B9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CC5D6E" w:rsidRPr="007856B9" w14:paraId="21449305" w14:textId="77777777" w:rsidTr="00F35BCD">
        <w:trPr>
          <w:trHeight w:val="4394"/>
        </w:trPr>
        <w:tc>
          <w:tcPr>
            <w:tcW w:w="4617" w:type="dxa"/>
            <w:gridSpan w:val="5"/>
            <w:tcMar>
              <w:top w:w="57" w:type="dxa"/>
              <w:bottom w:w="57" w:type="dxa"/>
            </w:tcMar>
          </w:tcPr>
          <w:p w14:paraId="07CC60B6" w14:textId="2511B322" w:rsidR="00CC5D6E" w:rsidRPr="003F7D89" w:rsidRDefault="00CC5D6E" w:rsidP="003F7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7D89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14:paraId="46A6E881" w14:textId="77777777" w:rsidR="00CC5D6E" w:rsidRPr="007856B9" w:rsidRDefault="00CC5D6E" w:rsidP="00B62BCA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Pr="007856B9">
              <w:rPr>
                <w:rFonts w:ascii="Arial" w:hAnsi="Arial" w:cs="Arial"/>
                <w:sz w:val="20"/>
                <w:szCs w:val="20"/>
              </w:rPr>
              <w:t>Posición del cuerpo en el agua.</w:t>
            </w:r>
          </w:p>
          <w:p w14:paraId="0C327429" w14:textId="77777777" w:rsidR="00CC5D6E" w:rsidRPr="007856B9" w:rsidRDefault="00CC5D6E" w:rsidP="00B62BCA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69EED77" w14:textId="77777777" w:rsidR="00CC5D6E" w:rsidRPr="003F7D89" w:rsidRDefault="00CC5D6E" w:rsidP="003F7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7D89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1A0893EC" w14:textId="77777777" w:rsidR="00CC5D6E" w:rsidRPr="007856B9" w:rsidRDefault="00CC5D6E" w:rsidP="00752C7F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61F8638" w14:textId="77777777" w:rsidR="00CC5D6E" w:rsidRPr="003F7D89" w:rsidRDefault="00CC5D6E" w:rsidP="003F7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7D89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126D091C" w14:textId="77777777" w:rsidR="00CC5D6E" w:rsidRPr="007856B9" w:rsidRDefault="00CC5D6E" w:rsidP="003B6522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C0326D3" w14:textId="77777777" w:rsidR="00CC5D6E" w:rsidRPr="003F7D89" w:rsidRDefault="00CC5D6E" w:rsidP="003F7D8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7D89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1FF55A93" w14:textId="77777777" w:rsidR="00CC5D6E" w:rsidRPr="007856B9" w:rsidRDefault="00CC5D6E" w:rsidP="00B62BCA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14:paraId="22A07EDD" w14:textId="77777777" w:rsidR="00CC5D6E" w:rsidRPr="007856B9" w:rsidRDefault="00CC5D6E" w:rsidP="00B62BCA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brazos.</w:t>
            </w:r>
          </w:p>
          <w:p w14:paraId="395D54A9" w14:textId="1FACBE49" w:rsidR="00CC5D6E" w:rsidRPr="003F7D89" w:rsidRDefault="00CC5D6E" w:rsidP="003B6522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</w:tc>
        <w:tc>
          <w:tcPr>
            <w:tcW w:w="3104" w:type="dxa"/>
            <w:gridSpan w:val="3"/>
          </w:tcPr>
          <w:p w14:paraId="41180F05" w14:textId="77777777" w:rsidR="00CC5D6E" w:rsidRPr="007856B9" w:rsidRDefault="00CC5D6E" w:rsidP="003B652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5305059D" w14:textId="77777777" w:rsidR="00CC5D6E" w:rsidRPr="007856B9" w:rsidRDefault="00CC5D6E" w:rsidP="00B9059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Técnica de nado pecho. </w:t>
            </w:r>
          </w:p>
          <w:p w14:paraId="7F9C47D2" w14:textId="0DC83918" w:rsidR="00CC5D6E" w:rsidRPr="007856B9" w:rsidRDefault="00CC5D6E" w:rsidP="00B62B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7C3E40" w14:textId="77777777" w:rsidR="00CC5D6E" w:rsidRPr="007856B9" w:rsidRDefault="00CC5D6E" w:rsidP="00A24AA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4FFD7C54" w14:textId="653E13D7" w:rsidR="00CC5D6E" w:rsidRPr="003F7D89" w:rsidRDefault="003F7D89" w:rsidP="00A24AA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4A9778C2" w14:textId="77777777" w:rsidR="00CC5D6E" w:rsidRDefault="00CC5D6E" w:rsidP="00CC5D6E">
            <w:pPr>
              <w:rPr>
                <w:rFonts w:ascii="Arial" w:hAnsi="Arial" w:cs="Arial"/>
                <w:sz w:val="20"/>
                <w:szCs w:val="20"/>
              </w:rPr>
            </w:pPr>
            <w:r w:rsidRPr="00CC5D6E">
              <w:rPr>
                <w:rFonts w:ascii="Arial" w:hAnsi="Arial" w:cs="Arial"/>
                <w:sz w:val="20"/>
                <w:szCs w:val="20"/>
              </w:rPr>
              <w:t>Técnica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estilo nado pecho y sus fases:</w:t>
            </w:r>
          </w:p>
          <w:p w14:paraId="300086F0" w14:textId="77777777" w:rsidR="00CC5D6E" w:rsidRPr="006D0874" w:rsidRDefault="00CC5D6E" w:rsidP="00CC5D6E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Posiciones.</w:t>
            </w:r>
          </w:p>
          <w:p w14:paraId="1F458493" w14:textId="77777777" w:rsidR="00CC5D6E" w:rsidRPr="006D0874" w:rsidRDefault="00CC5D6E" w:rsidP="00CC5D6E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Desplazamientos</w:t>
            </w:r>
          </w:p>
          <w:p w14:paraId="48FBB7A5" w14:textId="77777777" w:rsidR="00CC5D6E" w:rsidRPr="006D0874" w:rsidRDefault="00CC5D6E" w:rsidP="00CC5D6E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Propulsiones</w:t>
            </w:r>
          </w:p>
          <w:p w14:paraId="7BC11047" w14:textId="77777777" w:rsidR="00CC5D6E" w:rsidRPr="006D0874" w:rsidRDefault="00CC5D6E" w:rsidP="00CC5D6E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D0874">
              <w:rPr>
                <w:rFonts w:ascii="Arial" w:hAnsi="Arial" w:cs="Arial"/>
                <w:sz w:val="20"/>
                <w:szCs w:val="20"/>
              </w:rPr>
              <w:t>Coordinación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del estilo.</w:t>
            </w:r>
          </w:p>
          <w:p w14:paraId="389A5DBE" w14:textId="77777777" w:rsidR="00CC5D6E" w:rsidRDefault="00CC5D6E" w:rsidP="009052E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856B9">
              <w:rPr>
                <w:rFonts w:ascii="Arial" w:hAnsi="Arial" w:cs="Arial"/>
                <w:sz w:val="20"/>
                <w:szCs w:val="20"/>
              </w:rPr>
              <w:t>ormas de seguridad.</w:t>
            </w:r>
            <w:r w:rsidRPr="007856B9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34017F24" w14:textId="69073F56" w:rsidR="00CC5D6E" w:rsidRPr="00CC5D6E" w:rsidRDefault="00CC5D6E" w:rsidP="00CC5D6E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678AB9A" w14:textId="45FAC976" w:rsidR="00CC5D6E" w:rsidRPr="007856B9" w:rsidRDefault="003F7D89" w:rsidP="00A24AA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6E5C2416" w14:textId="77777777" w:rsidR="00CC5D6E" w:rsidRPr="007856B9" w:rsidRDefault="00CC5D6E" w:rsidP="00B62BCA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5FE14478" w14:textId="77777777" w:rsidR="00CC5D6E" w:rsidRPr="007856B9" w:rsidRDefault="00CC5D6E" w:rsidP="00B62BCA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600C9FC3" w14:textId="77777777" w:rsidR="00CC5D6E" w:rsidRPr="007856B9" w:rsidRDefault="00CC5D6E" w:rsidP="00B62BCA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5F59D275" w14:textId="77777777" w:rsidR="00CC5D6E" w:rsidRPr="007856B9" w:rsidRDefault="00CC5D6E" w:rsidP="00B62BCA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14:paraId="531CFF31" w14:textId="5FB688CA" w:rsidR="00CC5D6E" w:rsidRPr="003F7D89" w:rsidRDefault="00CC5D6E" w:rsidP="00B62BCA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2911" w:type="dxa"/>
            <w:gridSpan w:val="3"/>
          </w:tcPr>
          <w:p w14:paraId="781FFF98" w14:textId="5D0197F1" w:rsidR="00CC5D6E" w:rsidRPr="003F7D89" w:rsidRDefault="003F7D89" w:rsidP="00EA611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E9D5AFB" w14:textId="77777777" w:rsidR="00CC5D6E" w:rsidRPr="007856B9" w:rsidRDefault="00CC5D6E" w:rsidP="00700524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Desplazamientos en posición ventral.</w:t>
            </w:r>
          </w:p>
          <w:p w14:paraId="75B85D9F" w14:textId="77777777" w:rsidR="00CC5D6E" w:rsidRPr="007856B9" w:rsidRDefault="00CC5D6E" w:rsidP="00700524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14:paraId="3CEC8224" w14:textId="77777777" w:rsidR="00CC5D6E" w:rsidRPr="007856B9" w:rsidRDefault="00CC5D6E" w:rsidP="00EA611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en el estilo.</w:t>
            </w:r>
          </w:p>
          <w:p w14:paraId="58496FC6" w14:textId="77777777" w:rsidR="00CC5D6E" w:rsidRPr="007856B9" w:rsidRDefault="00CC5D6E" w:rsidP="00700524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Mayores distancias de nado.</w:t>
            </w:r>
          </w:p>
          <w:p w14:paraId="269085BA" w14:textId="647D0067" w:rsidR="00CC5D6E" w:rsidRPr="007856B9" w:rsidRDefault="00CC5D6E" w:rsidP="00EA611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62FF089" w14:textId="2AE7BE4E" w:rsidR="00CC5D6E" w:rsidRPr="003F7D89" w:rsidRDefault="00CC5D6E" w:rsidP="00EA611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</w:t>
            </w:r>
            <w:r w:rsidR="003F7D89">
              <w:rPr>
                <w:rFonts w:ascii="Arial" w:hAnsi="Arial" w:cs="Arial"/>
                <w:b/>
                <w:sz w:val="20"/>
                <w:szCs w:val="20"/>
                <w:lang w:val="es-CL"/>
              </w:rPr>
              <w:t>tos e Instrumentos evaluativos:</w:t>
            </w:r>
          </w:p>
          <w:p w14:paraId="682B97FA" w14:textId="77777777" w:rsidR="00CC5D6E" w:rsidRPr="007856B9" w:rsidRDefault="00CC5D6E" w:rsidP="00EA611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18EB6E04" w14:textId="734813E9" w:rsidR="00CC5D6E" w:rsidRPr="007856B9" w:rsidRDefault="00CC5D6E" w:rsidP="00EA611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AE85C68" w14:textId="77777777" w:rsidR="00CC5D6E" w:rsidRPr="007856B9" w:rsidRDefault="00CC5D6E" w:rsidP="00EA611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017C869B" w14:textId="228B0D3D" w:rsidR="00CC5D6E" w:rsidRPr="007856B9" w:rsidRDefault="003F7D89" w:rsidP="003B652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="00CC5D6E"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emana </w:t>
            </w:r>
            <w:r w:rsidR="00CC5D6E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</w:tr>
    </w:tbl>
    <w:p w14:paraId="5EC8EED2" w14:textId="77777777" w:rsidR="00837117" w:rsidRPr="007856B9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14:paraId="5D7EE8FC" w14:textId="38C216FA" w:rsidR="00C01723" w:rsidRDefault="00C01723">
      <w:pPr>
        <w:rPr>
          <w:rFonts w:ascii="Arial" w:hAnsi="Arial" w:cs="Arial"/>
          <w:b/>
          <w:sz w:val="20"/>
          <w:szCs w:val="20"/>
          <w:lang w:val="es-CL"/>
        </w:rPr>
      </w:pPr>
    </w:p>
    <w:p w14:paraId="08F84A2B" w14:textId="72AEAAEC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31E008DC" w14:textId="61BD101C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2D1FE83A" w14:textId="29ED411F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0DE7FB5C" w14:textId="0F3124A4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6B5763BE" w14:textId="77777777" w:rsidR="00F35BCD" w:rsidRDefault="00F35BCD">
      <w:pPr>
        <w:rPr>
          <w:rFonts w:ascii="Arial" w:hAnsi="Arial" w:cs="Arial"/>
          <w:b/>
          <w:sz w:val="20"/>
          <w:szCs w:val="20"/>
          <w:lang w:val="es-CL"/>
        </w:rPr>
      </w:pPr>
    </w:p>
    <w:p w14:paraId="238C3CBB" w14:textId="246270AC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6F894F6C" w14:textId="23C7421B" w:rsidR="00DE6FA3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p w14:paraId="2E3FBDA2" w14:textId="77777777" w:rsidR="00DE6FA3" w:rsidRPr="007856B9" w:rsidRDefault="00DE6FA3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632" w:type="dxa"/>
        <w:tblInd w:w="-724" w:type="dxa"/>
        <w:tblLayout w:type="fixed"/>
        <w:tblLook w:val="04A0" w:firstRow="1" w:lastRow="0" w:firstColumn="1" w:lastColumn="0" w:noHBand="0" w:noVBand="1"/>
      </w:tblPr>
      <w:tblGrid>
        <w:gridCol w:w="283"/>
        <w:gridCol w:w="1135"/>
        <w:gridCol w:w="1134"/>
        <w:gridCol w:w="1276"/>
        <w:gridCol w:w="941"/>
        <w:gridCol w:w="335"/>
        <w:gridCol w:w="1134"/>
        <w:gridCol w:w="1695"/>
        <w:gridCol w:w="147"/>
        <w:gridCol w:w="2268"/>
        <w:gridCol w:w="284"/>
      </w:tblGrid>
      <w:tr w:rsidR="00E03632" w:rsidRPr="007856B9" w14:paraId="3159FCE8" w14:textId="77777777" w:rsidTr="00F35BCD">
        <w:trPr>
          <w:trHeight w:val="330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8BCE2E9" w14:textId="67900D87" w:rsidR="00E03632" w:rsidRPr="0025485C" w:rsidRDefault="00542561" w:rsidP="0025485C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5485C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br w:type="page"/>
            </w:r>
            <w:r w:rsidR="0025485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 U. A. N°3   </w:t>
            </w:r>
            <w:r w:rsidR="000839E1" w:rsidRPr="0025485C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 nado bajo agua</w:t>
            </w:r>
            <w:r w:rsidR="00E03632" w:rsidRPr="0025485C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E03632" w:rsidRPr="007856B9" w14:paraId="136819E5" w14:textId="77777777" w:rsidTr="00F35BCD">
        <w:trPr>
          <w:trHeight w:val="187"/>
        </w:trPr>
        <w:tc>
          <w:tcPr>
            <w:tcW w:w="283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4481836" w14:textId="77777777" w:rsidR="00E03632" w:rsidRPr="007856B9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21" w:type="dxa"/>
            <w:gridSpan w:val="5"/>
            <w:shd w:val="clear" w:color="auto" w:fill="BFBFBF" w:themeFill="background1" w:themeFillShade="BF"/>
          </w:tcPr>
          <w:p w14:paraId="3CD5B7D8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44" w:type="dxa"/>
            <w:gridSpan w:val="4"/>
            <w:shd w:val="clear" w:color="auto" w:fill="BFBFBF" w:themeFill="background1" w:themeFillShade="BF"/>
          </w:tcPr>
          <w:p w14:paraId="6DFAA658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3CC65BF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7856B9" w14:paraId="4DF399D7" w14:textId="77777777" w:rsidTr="00F35BCD">
        <w:trPr>
          <w:trHeight w:val="277"/>
        </w:trPr>
        <w:tc>
          <w:tcPr>
            <w:tcW w:w="28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BB620F0" w14:textId="77777777" w:rsidR="00E03632" w:rsidRPr="007856B9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351A5A40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F051287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0A4B79D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14:paraId="1A24AB19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BC4A63E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42" w:type="dxa"/>
            <w:gridSpan w:val="2"/>
            <w:shd w:val="clear" w:color="auto" w:fill="BFBFBF" w:themeFill="background1" w:themeFillShade="BF"/>
            <w:vAlign w:val="center"/>
          </w:tcPr>
          <w:p w14:paraId="122A48EE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B3C92F9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DDF435B" w14:textId="77777777" w:rsidR="00E03632" w:rsidRPr="007856B9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27DF49" w14:textId="77777777" w:rsidR="00E03632" w:rsidRPr="007856B9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9ADDC91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7856B9" w14:paraId="64ABD10D" w14:textId="77777777" w:rsidTr="00F35BCD">
        <w:trPr>
          <w:trHeight w:val="155"/>
        </w:trPr>
        <w:tc>
          <w:tcPr>
            <w:tcW w:w="28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561ADEA" w14:textId="77777777" w:rsidR="00E03632" w:rsidRPr="007856B9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5" w:type="dxa"/>
          </w:tcPr>
          <w:p w14:paraId="5F59B78F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34" w:type="dxa"/>
          </w:tcPr>
          <w:p w14:paraId="0FE3C2B7" w14:textId="77777777" w:rsidR="00E03632" w:rsidRPr="00F60EB3" w:rsidRDefault="00BE64A3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03</w:t>
            </w:r>
          </w:p>
        </w:tc>
        <w:tc>
          <w:tcPr>
            <w:tcW w:w="1276" w:type="dxa"/>
          </w:tcPr>
          <w:p w14:paraId="2FB1B12F" w14:textId="77777777" w:rsidR="00E03632" w:rsidRPr="00F60EB3" w:rsidRDefault="00B60468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1276" w:type="dxa"/>
            <w:gridSpan w:val="2"/>
          </w:tcPr>
          <w:p w14:paraId="4EE73596" w14:textId="77777777" w:rsidR="00E03632" w:rsidRPr="00F60EB3" w:rsidRDefault="00BE64A3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03</w:t>
            </w:r>
          </w:p>
        </w:tc>
        <w:tc>
          <w:tcPr>
            <w:tcW w:w="1134" w:type="dxa"/>
          </w:tcPr>
          <w:p w14:paraId="16FF8958" w14:textId="77777777" w:rsidR="00E03632" w:rsidRPr="00F60EB3" w:rsidRDefault="000839E1" w:rsidP="000839E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02</w:t>
            </w:r>
          </w:p>
        </w:tc>
        <w:tc>
          <w:tcPr>
            <w:tcW w:w="1842" w:type="dxa"/>
            <w:gridSpan w:val="2"/>
          </w:tcPr>
          <w:p w14:paraId="6444C43E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268" w:type="dxa"/>
          </w:tcPr>
          <w:p w14:paraId="3D295F1B" w14:textId="77777777" w:rsidR="00E03632" w:rsidRPr="00F60EB3" w:rsidRDefault="00E03632" w:rsidP="00E0363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60EB3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7326DD1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E03632" w:rsidRPr="007856B9" w14:paraId="785174B3" w14:textId="77777777" w:rsidTr="00F35BCD">
        <w:trPr>
          <w:trHeight w:val="267"/>
        </w:trPr>
        <w:tc>
          <w:tcPr>
            <w:tcW w:w="10632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81EB5B8" w14:textId="77777777" w:rsidR="00DE6FA3" w:rsidRDefault="000839E1" w:rsidP="003C382E">
            <w:pPr>
              <w:tabs>
                <w:tab w:val="left" w:pos="336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2E7FCFBE" w14:textId="7FAAD79E" w:rsidR="00E03632" w:rsidRPr="007856B9" w:rsidRDefault="003C382E" w:rsidP="003C382E">
            <w:pPr>
              <w:tabs>
                <w:tab w:val="left" w:pos="336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La presente U. A contribuye al o los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N°3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ab/>
            </w:r>
          </w:p>
        </w:tc>
      </w:tr>
      <w:tr w:rsidR="00E03632" w:rsidRPr="007856B9" w14:paraId="782BA53A" w14:textId="77777777" w:rsidTr="00F35BCD">
        <w:trPr>
          <w:trHeight w:val="17"/>
        </w:trPr>
        <w:tc>
          <w:tcPr>
            <w:tcW w:w="476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9911783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164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E3FA25B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699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A444585" w14:textId="77777777" w:rsidR="00E03632" w:rsidRPr="007856B9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D613B" w:rsidRPr="007856B9" w14:paraId="62DB5DE6" w14:textId="77777777" w:rsidTr="00F35BCD">
        <w:trPr>
          <w:trHeight w:val="4317"/>
        </w:trPr>
        <w:tc>
          <w:tcPr>
            <w:tcW w:w="4769" w:type="dxa"/>
            <w:gridSpan w:val="5"/>
            <w:tcMar>
              <w:top w:w="57" w:type="dxa"/>
              <w:bottom w:w="57" w:type="dxa"/>
            </w:tcMar>
          </w:tcPr>
          <w:p w14:paraId="57CFEF20" w14:textId="2E59B2C8" w:rsidR="00FD613B" w:rsidRPr="00DE6FA3" w:rsidRDefault="00FD613B" w:rsidP="00DE6FA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6FA3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14:paraId="5F157CBC" w14:textId="77777777" w:rsidR="00FD613B" w:rsidRPr="007856B9" w:rsidRDefault="00FD613B" w:rsidP="00FD613B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Técnica de Impulso.</w:t>
            </w:r>
          </w:p>
          <w:p w14:paraId="565F1788" w14:textId="77777777" w:rsidR="00FD613B" w:rsidRPr="007856B9" w:rsidRDefault="00FD613B" w:rsidP="00FD613B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Deslizamientos bajo el agua.</w:t>
            </w:r>
          </w:p>
          <w:p w14:paraId="19169114" w14:textId="77777777" w:rsidR="00FD613B" w:rsidRPr="007856B9" w:rsidRDefault="00FD613B" w:rsidP="000839E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0837CE2" w14:textId="5E8EF38C" w:rsidR="00FD613B" w:rsidRPr="00DE6FA3" w:rsidRDefault="00FD613B" w:rsidP="00DE6FA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6FA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5F5AC4D7" w14:textId="77777777" w:rsidR="00FD613B" w:rsidRPr="007856B9" w:rsidRDefault="00FD613B" w:rsidP="00822C01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83E44AC" w14:textId="77777777" w:rsidR="00FD613B" w:rsidRPr="00DE6FA3" w:rsidRDefault="00FD613B" w:rsidP="00DE6FA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6FA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789DE253" w14:textId="77777777" w:rsidR="00DE6FA3" w:rsidRDefault="00DE6FA3" w:rsidP="00DE6FA3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6E55E1" w14:textId="2E36BB0B" w:rsidR="00FD613B" w:rsidRPr="00DE6FA3" w:rsidRDefault="00FD613B" w:rsidP="00DE6FA3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6FA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0FE17A00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14:paraId="5811FCA2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brazos.</w:t>
            </w:r>
          </w:p>
          <w:p w14:paraId="4515BA41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</w:tc>
        <w:tc>
          <w:tcPr>
            <w:tcW w:w="3164" w:type="dxa"/>
            <w:gridSpan w:val="3"/>
          </w:tcPr>
          <w:p w14:paraId="155B97E9" w14:textId="61689C0A" w:rsidR="00FD613B" w:rsidRPr="002F77BC" w:rsidRDefault="002F77BC" w:rsidP="00822C0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75DF87BA" w14:textId="77777777" w:rsidR="00FD613B" w:rsidRPr="002F77BC" w:rsidRDefault="00FD613B" w:rsidP="002F77B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F77BC">
              <w:rPr>
                <w:rFonts w:ascii="Arial" w:hAnsi="Arial" w:cs="Arial"/>
                <w:sz w:val="20"/>
                <w:szCs w:val="20"/>
                <w:lang w:val="es-CL"/>
              </w:rPr>
              <w:t>Técnica de nado bajo agua.</w:t>
            </w:r>
          </w:p>
          <w:p w14:paraId="05DBC89F" w14:textId="7B95BEAF" w:rsidR="00FD613B" w:rsidRPr="00FD613B" w:rsidRDefault="00FD613B" w:rsidP="00FD613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BAC20DA" w14:textId="77777777" w:rsidR="00FD613B" w:rsidRPr="007856B9" w:rsidRDefault="00FD613B" w:rsidP="005D3F1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299941C3" w14:textId="2AAC704B" w:rsidR="00FD613B" w:rsidRPr="002F77BC" w:rsidRDefault="002F77BC" w:rsidP="005D3F1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777CA8EF" w14:textId="77777777" w:rsidR="00FD613B" w:rsidRDefault="00FD613B" w:rsidP="00FD613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 del nado bajo agua y sus fases:</w:t>
            </w:r>
          </w:p>
          <w:p w14:paraId="0469C387" w14:textId="77777777" w:rsidR="005221A8" w:rsidRPr="00335F95" w:rsidRDefault="005221A8" w:rsidP="005221A8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Control de la apnea.</w:t>
            </w:r>
          </w:p>
          <w:p w14:paraId="687EB854" w14:textId="77777777" w:rsidR="005221A8" w:rsidRPr="00335F95" w:rsidRDefault="005221A8" w:rsidP="005221A8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Deslizamientos.</w:t>
            </w:r>
          </w:p>
          <w:p w14:paraId="607267BF" w14:textId="77777777" w:rsidR="005221A8" w:rsidRPr="00335F95" w:rsidRDefault="005221A8" w:rsidP="005221A8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Propulsión de piernas.</w:t>
            </w:r>
          </w:p>
          <w:p w14:paraId="2003068C" w14:textId="77777777" w:rsidR="005221A8" w:rsidRPr="00335F95" w:rsidRDefault="005221A8" w:rsidP="005221A8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Propulsión de brazos.</w:t>
            </w:r>
          </w:p>
          <w:p w14:paraId="2F1EDB83" w14:textId="77777777" w:rsidR="00FD613B" w:rsidRPr="005221A8" w:rsidRDefault="005221A8" w:rsidP="005221A8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221A8">
              <w:rPr>
                <w:sz w:val="20"/>
                <w:szCs w:val="20"/>
              </w:rPr>
              <w:t>Coordinación del estilo.</w:t>
            </w:r>
          </w:p>
          <w:p w14:paraId="72DE7D99" w14:textId="3E4173C6" w:rsidR="00FD613B" w:rsidRPr="00FD613B" w:rsidRDefault="00FD613B" w:rsidP="00FD613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00389EE" w14:textId="779767B6" w:rsidR="00FD613B" w:rsidRPr="002F77BC" w:rsidRDefault="002F77BC" w:rsidP="005D3F1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22CF1886" w14:textId="77777777" w:rsidR="00FD613B" w:rsidRPr="007856B9" w:rsidRDefault="00FD613B" w:rsidP="000839E1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7DEC94D5" w14:textId="77777777" w:rsidR="00FD613B" w:rsidRPr="007856B9" w:rsidRDefault="00FD613B" w:rsidP="000839E1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7816BA55" w14:textId="77777777" w:rsidR="00FD613B" w:rsidRPr="007856B9" w:rsidRDefault="00FD613B" w:rsidP="000839E1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1AF7365C" w14:textId="77777777" w:rsidR="00FD613B" w:rsidRPr="007856B9" w:rsidRDefault="00FD613B" w:rsidP="000839E1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14:paraId="5A4D8550" w14:textId="62CED9A6" w:rsidR="00FD613B" w:rsidRPr="002F77BC" w:rsidRDefault="00FD613B" w:rsidP="000839E1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2699" w:type="dxa"/>
            <w:gridSpan w:val="3"/>
          </w:tcPr>
          <w:p w14:paraId="2FD020FA" w14:textId="6D2CB374" w:rsidR="00FD613B" w:rsidRPr="002F77BC" w:rsidRDefault="002F77BC" w:rsidP="00822C0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5E8DE771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Impulsos.</w:t>
            </w:r>
          </w:p>
          <w:p w14:paraId="04F4C4FA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Deslizamiento.</w:t>
            </w:r>
          </w:p>
          <w:p w14:paraId="3D356604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14:paraId="44976DF6" w14:textId="77777777" w:rsidR="00FD613B" w:rsidRPr="007856B9" w:rsidRDefault="00FD613B" w:rsidP="000839E1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B9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  <w:p w14:paraId="563BB7F8" w14:textId="3D7F33C9" w:rsidR="00FD613B" w:rsidRPr="007856B9" w:rsidRDefault="00FD613B" w:rsidP="00822C0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C0D85C1" w14:textId="77777777" w:rsidR="00FD613B" w:rsidRPr="007856B9" w:rsidRDefault="00FD613B" w:rsidP="00822C0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11885BBB" w14:textId="77777777" w:rsidR="00FD613B" w:rsidRPr="007856B9" w:rsidRDefault="00FD613B" w:rsidP="00822C0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14:paraId="68B0F671" w14:textId="79F68EFD" w:rsidR="00FD613B" w:rsidRPr="007856B9" w:rsidRDefault="00FD613B" w:rsidP="00822C0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578F0E5" w14:textId="155822C4" w:rsidR="00FD613B" w:rsidRPr="002F77BC" w:rsidRDefault="002F77BC" w:rsidP="00822C0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14:paraId="5F192633" w14:textId="77F0E3A2" w:rsidR="00FD613B" w:rsidRPr="007856B9" w:rsidRDefault="00FD613B" w:rsidP="00822C0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11</w:t>
            </w:r>
            <w:r w:rsidR="00462F7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</w:tbl>
    <w:p w14:paraId="0C794598" w14:textId="6152F801" w:rsidR="002F77BC" w:rsidRDefault="002F77BC"/>
    <w:p w14:paraId="4701302E" w14:textId="67099464" w:rsidR="002F77BC" w:rsidRDefault="002F77BC"/>
    <w:p w14:paraId="758EA973" w14:textId="40AE7F9F" w:rsidR="002F77BC" w:rsidRDefault="002F77BC"/>
    <w:p w14:paraId="0162CBBC" w14:textId="3D91F8CC" w:rsidR="002F77BC" w:rsidRDefault="002F77BC"/>
    <w:p w14:paraId="24027351" w14:textId="4435BA0A" w:rsidR="002F77BC" w:rsidRDefault="002F77BC"/>
    <w:p w14:paraId="5C2EE2EE" w14:textId="7F21629E" w:rsidR="002F77BC" w:rsidRDefault="002F77BC"/>
    <w:p w14:paraId="3ED1540A" w14:textId="71451953" w:rsidR="002F77BC" w:rsidRDefault="002F77BC"/>
    <w:p w14:paraId="02E9710E" w14:textId="0BEBE976" w:rsidR="002F77BC" w:rsidRDefault="002F77BC"/>
    <w:p w14:paraId="7468040B" w14:textId="2AFDA86A" w:rsidR="002F77BC" w:rsidRDefault="002F77BC"/>
    <w:p w14:paraId="6032B476" w14:textId="4BCC45F6" w:rsidR="00F35BCD" w:rsidRDefault="00F35BCD"/>
    <w:tbl>
      <w:tblPr>
        <w:tblStyle w:val="Tablaconcuadrcula"/>
        <w:tblW w:w="10632" w:type="dxa"/>
        <w:tblInd w:w="-724" w:type="dxa"/>
        <w:tblLook w:val="04A0" w:firstRow="1" w:lastRow="0" w:firstColumn="1" w:lastColumn="0" w:noHBand="0" w:noVBand="1"/>
      </w:tblPr>
      <w:tblGrid>
        <w:gridCol w:w="273"/>
        <w:gridCol w:w="1039"/>
        <w:gridCol w:w="1017"/>
        <w:gridCol w:w="1167"/>
        <w:gridCol w:w="1121"/>
        <w:gridCol w:w="169"/>
        <w:gridCol w:w="1017"/>
        <w:gridCol w:w="1892"/>
        <w:gridCol w:w="102"/>
        <w:gridCol w:w="2579"/>
        <w:gridCol w:w="256"/>
      </w:tblGrid>
      <w:tr w:rsidR="00393452" w:rsidRPr="007856B9" w14:paraId="77E3B317" w14:textId="77777777" w:rsidTr="00F35BCD">
        <w:trPr>
          <w:trHeight w:val="330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14AE2590" w14:textId="7F1A1A25" w:rsidR="00393452" w:rsidRPr="002F77BC" w:rsidRDefault="002F77BC" w:rsidP="002F77BC">
            <w:pPr>
              <w:ind w:left="165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 xml:space="preserve">U. </w:t>
            </w:r>
            <w:r w:rsidRPr="002F77B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A. N°4 </w:t>
            </w:r>
            <w:r w:rsidR="00462F73" w:rsidRPr="002F77BC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 nado crol.</w:t>
            </w:r>
          </w:p>
        </w:tc>
      </w:tr>
      <w:tr w:rsidR="00393452" w:rsidRPr="007856B9" w14:paraId="70B18D6B" w14:textId="77777777" w:rsidTr="00F35BCD">
        <w:trPr>
          <w:trHeight w:val="187"/>
        </w:trPr>
        <w:tc>
          <w:tcPr>
            <w:tcW w:w="273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55A78E1" w14:textId="77777777" w:rsidR="00393452" w:rsidRPr="007856B9" w:rsidRDefault="00393452" w:rsidP="005E10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513" w:type="dxa"/>
            <w:gridSpan w:val="5"/>
            <w:shd w:val="clear" w:color="auto" w:fill="BFBFBF" w:themeFill="background1" w:themeFillShade="BF"/>
          </w:tcPr>
          <w:p w14:paraId="2ADC55F0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590" w:type="dxa"/>
            <w:gridSpan w:val="4"/>
            <w:shd w:val="clear" w:color="auto" w:fill="BFBFBF" w:themeFill="background1" w:themeFillShade="BF"/>
          </w:tcPr>
          <w:p w14:paraId="61D997F3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5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3A73538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2F77BC" w:rsidRPr="007856B9" w14:paraId="433E0ABA" w14:textId="77777777" w:rsidTr="00F35BCD">
        <w:trPr>
          <w:trHeight w:val="277"/>
        </w:trPr>
        <w:tc>
          <w:tcPr>
            <w:tcW w:w="27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68B273F" w14:textId="77777777" w:rsidR="00393452" w:rsidRPr="007856B9" w:rsidRDefault="00393452" w:rsidP="005E10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14:paraId="036D92F4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1DAB3FCF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DBB9F45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90" w:type="dxa"/>
            <w:gridSpan w:val="2"/>
            <w:shd w:val="clear" w:color="auto" w:fill="BFBFBF" w:themeFill="background1" w:themeFillShade="BF"/>
            <w:vAlign w:val="center"/>
          </w:tcPr>
          <w:p w14:paraId="31DA0750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14575B76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994" w:type="dxa"/>
            <w:gridSpan w:val="2"/>
            <w:shd w:val="clear" w:color="auto" w:fill="BFBFBF" w:themeFill="background1" w:themeFillShade="BF"/>
            <w:vAlign w:val="center"/>
          </w:tcPr>
          <w:p w14:paraId="765C77B5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579" w:type="dxa"/>
            <w:shd w:val="clear" w:color="auto" w:fill="BFBFBF" w:themeFill="background1" w:themeFillShade="BF"/>
            <w:vAlign w:val="center"/>
          </w:tcPr>
          <w:p w14:paraId="546963A6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5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A20ABBF" w14:textId="77777777" w:rsidR="00393452" w:rsidRPr="007856B9" w:rsidRDefault="00393452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69B36E" w14:textId="77777777" w:rsidR="00393452" w:rsidRPr="007856B9" w:rsidRDefault="00393452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152BCC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2F77BC" w:rsidRPr="007856B9" w14:paraId="264C9B61" w14:textId="77777777" w:rsidTr="00F35BCD">
        <w:trPr>
          <w:trHeight w:val="155"/>
        </w:trPr>
        <w:tc>
          <w:tcPr>
            <w:tcW w:w="27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2E5557" w14:textId="77777777" w:rsidR="00393452" w:rsidRPr="007856B9" w:rsidRDefault="00393452" w:rsidP="005E10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</w:tcPr>
          <w:p w14:paraId="128CC74B" w14:textId="77777777" w:rsidR="00393452" w:rsidRPr="00462F73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62F7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3DC6562C" w14:textId="77777777" w:rsidR="00393452" w:rsidRPr="002F77BC" w:rsidRDefault="0022314B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03</w:t>
            </w:r>
          </w:p>
        </w:tc>
        <w:tc>
          <w:tcPr>
            <w:tcW w:w="1167" w:type="dxa"/>
          </w:tcPr>
          <w:p w14:paraId="7CE4AC39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01</w:t>
            </w:r>
          </w:p>
        </w:tc>
        <w:tc>
          <w:tcPr>
            <w:tcW w:w="1290" w:type="dxa"/>
            <w:gridSpan w:val="2"/>
          </w:tcPr>
          <w:p w14:paraId="6BB00988" w14:textId="77777777" w:rsidR="00393452" w:rsidRPr="002F77BC" w:rsidRDefault="00393452" w:rsidP="00B604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22314B"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  <w:tc>
          <w:tcPr>
            <w:tcW w:w="1017" w:type="dxa"/>
          </w:tcPr>
          <w:p w14:paraId="5B6A85F0" w14:textId="77777777" w:rsidR="00393452" w:rsidRPr="002F77BC" w:rsidRDefault="00462F73" w:rsidP="00462F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22314B"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  <w:tc>
          <w:tcPr>
            <w:tcW w:w="1994" w:type="dxa"/>
            <w:gridSpan w:val="2"/>
          </w:tcPr>
          <w:p w14:paraId="20A138CF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579" w:type="dxa"/>
          </w:tcPr>
          <w:p w14:paraId="640D10E6" w14:textId="77777777" w:rsidR="00393452" w:rsidRPr="002F77BC" w:rsidRDefault="00393452" w:rsidP="005E104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F77BC">
              <w:rPr>
                <w:rFonts w:ascii="Arial" w:hAnsi="Arial" w:cs="Arial"/>
                <w:b/>
                <w:sz w:val="18"/>
                <w:szCs w:val="18"/>
                <w:lang w:val="es-CL"/>
              </w:rPr>
              <w:t>00</w:t>
            </w:r>
          </w:p>
        </w:tc>
        <w:tc>
          <w:tcPr>
            <w:tcW w:w="25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44E2E21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393452" w:rsidRPr="007856B9" w14:paraId="48B70D0B" w14:textId="77777777" w:rsidTr="00F35BCD">
        <w:trPr>
          <w:trHeight w:val="267"/>
        </w:trPr>
        <w:tc>
          <w:tcPr>
            <w:tcW w:w="10632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A532E7A" w14:textId="77777777" w:rsidR="00806434" w:rsidRDefault="00393452" w:rsidP="005E10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63F1A796" w14:textId="1F1A9858" w:rsidR="00393452" w:rsidRPr="007856B9" w:rsidRDefault="00393452" w:rsidP="005E10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La  presente U</w:t>
            </w:r>
            <w:r w:rsidR="00462F7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.A. contribuye al o los </w:t>
            </w:r>
            <w:proofErr w:type="spellStart"/>
            <w:r w:rsidR="00462F73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  <w:r w:rsidR="00462F7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N°4</w:t>
            </w:r>
          </w:p>
        </w:tc>
      </w:tr>
      <w:tr w:rsidR="00393452" w:rsidRPr="007856B9" w14:paraId="74289692" w14:textId="77777777" w:rsidTr="00F35BCD">
        <w:trPr>
          <w:trHeight w:val="495"/>
        </w:trPr>
        <w:tc>
          <w:tcPr>
            <w:tcW w:w="4617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5C5799B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07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3D6F55F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37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88FEA9E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72568" w:rsidRPr="007856B9" w14:paraId="5F1223EA" w14:textId="77777777" w:rsidTr="00F35BCD">
        <w:trPr>
          <w:trHeight w:val="4902"/>
        </w:trPr>
        <w:tc>
          <w:tcPr>
            <w:tcW w:w="4617" w:type="dxa"/>
            <w:gridSpan w:val="5"/>
            <w:tcMar>
              <w:top w:w="57" w:type="dxa"/>
              <w:bottom w:w="57" w:type="dxa"/>
            </w:tcMar>
          </w:tcPr>
          <w:p w14:paraId="3972F74F" w14:textId="2B27D82D" w:rsidR="00572568" w:rsidRPr="004D31C6" w:rsidRDefault="00572568" w:rsidP="004D31C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D31C6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14:paraId="0A8655E3" w14:textId="77777777" w:rsidR="00572568" w:rsidRDefault="00572568" w:rsidP="00572568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Repeticiones de nado en velocidad.</w:t>
            </w:r>
          </w:p>
          <w:p w14:paraId="5E99A42E" w14:textId="77777777" w:rsidR="00572568" w:rsidRDefault="00572568" w:rsidP="00572568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Repeticiones de nado en distancia.</w:t>
            </w:r>
          </w:p>
          <w:p w14:paraId="473C53D3" w14:textId="77777777" w:rsidR="00047089" w:rsidRDefault="00047089" w:rsidP="00572568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Coordinación del estilo.</w:t>
            </w:r>
          </w:p>
          <w:p w14:paraId="70689AB1" w14:textId="77777777" w:rsidR="00047089" w:rsidRPr="007856B9" w:rsidRDefault="00047089" w:rsidP="00572568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Partidas y vueltas. </w:t>
            </w:r>
          </w:p>
          <w:p w14:paraId="78037EB8" w14:textId="77777777" w:rsidR="00572568" w:rsidRPr="007856B9" w:rsidRDefault="00572568" w:rsidP="005E1045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92153F4" w14:textId="77777777" w:rsidR="00572568" w:rsidRPr="004D31C6" w:rsidRDefault="00572568" w:rsidP="004D31C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D31C6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14:paraId="4E9E7BE6" w14:textId="77777777" w:rsidR="00572568" w:rsidRPr="007856B9" w:rsidRDefault="00572568" w:rsidP="005E1045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104129A" w14:textId="77777777" w:rsidR="00572568" w:rsidRPr="004D31C6" w:rsidRDefault="00572568" w:rsidP="004D31C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D31C6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14:paraId="044A74F1" w14:textId="77777777" w:rsidR="00047089" w:rsidRPr="007856B9" w:rsidRDefault="00047089" w:rsidP="0004708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Aumento de las distancias de nado. </w:t>
            </w:r>
          </w:p>
          <w:p w14:paraId="3774F09B" w14:textId="77777777" w:rsidR="00572568" w:rsidRPr="007856B9" w:rsidRDefault="00572568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C3F46D9" w14:textId="77777777" w:rsidR="00572568" w:rsidRPr="004D31C6" w:rsidRDefault="00572568" w:rsidP="004D31C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D31C6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14:paraId="428DB2D2" w14:textId="77777777" w:rsidR="00572568" w:rsidRPr="00572568" w:rsidRDefault="00572568" w:rsidP="0057256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11200C6" w14:textId="77777777" w:rsidR="00572568" w:rsidRDefault="00572568" w:rsidP="0057256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AB487A4" w14:textId="77777777" w:rsidR="00572568" w:rsidRPr="00572568" w:rsidRDefault="00572568" w:rsidP="0057256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078" w:type="dxa"/>
            <w:gridSpan w:val="3"/>
          </w:tcPr>
          <w:p w14:paraId="54089584" w14:textId="21668212" w:rsidR="00572568" w:rsidRPr="004D31C6" w:rsidRDefault="004D31C6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14:paraId="685CCFC1" w14:textId="77777777" w:rsidR="00572568" w:rsidRPr="00047089" w:rsidRDefault="00047089" w:rsidP="0004708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Técnica nado crol. </w:t>
            </w:r>
          </w:p>
          <w:p w14:paraId="240ED4A5" w14:textId="466C6721" w:rsidR="00047089" w:rsidRPr="00572568" w:rsidRDefault="00047089" w:rsidP="005725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8008E43" w14:textId="77777777" w:rsidR="00572568" w:rsidRPr="00572568" w:rsidRDefault="00572568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7256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14:paraId="5FA3D8CA" w14:textId="7E9CFC4E" w:rsidR="00572568" w:rsidRPr="004D31C6" w:rsidRDefault="004D31C6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14:paraId="2BC0A8E8" w14:textId="77777777" w:rsidR="00047089" w:rsidRDefault="00047089" w:rsidP="000470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 del estilo crol y sus fases:</w:t>
            </w:r>
          </w:p>
          <w:p w14:paraId="191C98DC" w14:textId="77777777" w:rsidR="00FD4857" w:rsidRPr="00335F95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Deslizamientos.</w:t>
            </w:r>
          </w:p>
          <w:p w14:paraId="7920FBD2" w14:textId="77777777" w:rsidR="00FD4857" w:rsidRPr="00335F95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Pateo crol</w:t>
            </w:r>
          </w:p>
          <w:p w14:paraId="0169A792" w14:textId="77777777" w:rsidR="00FD4857" w:rsidRPr="00335F95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Braceo crol.</w:t>
            </w:r>
          </w:p>
          <w:p w14:paraId="4D4E3E51" w14:textId="77777777" w:rsidR="00FD4857" w:rsidRPr="00335F95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Respiración crol.</w:t>
            </w:r>
          </w:p>
          <w:p w14:paraId="4DB97EB2" w14:textId="77777777" w:rsidR="00FD4857" w:rsidRPr="00335F95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Coordinación del estilo.</w:t>
            </w:r>
          </w:p>
          <w:p w14:paraId="603E4CBA" w14:textId="77777777" w:rsidR="00FD4857" w:rsidRDefault="00FD4857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335F95">
              <w:rPr>
                <w:sz w:val="20"/>
                <w:szCs w:val="20"/>
              </w:rPr>
              <w:t>Salidas Crol.</w:t>
            </w:r>
          </w:p>
          <w:p w14:paraId="51126225" w14:textId="77777777" w:rsidR="00CA15EA" w:rsidRPr="00335F95" w:rsidRDefault="00CA15EA" w:rsidP="00FD4857">
            <w:pPr>
              <w:pStyle w:val="Default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Vueltas crol. </w:t>
            </w:r>
          </w:p>
          <w:p w14:paraId="407B311F" w14:textId="614E56A1" w:rsidR="00572568" w:rsidRPr="004D31C6" w:rsidRDefault="00572568" w:rsidP="004D31C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C54914F" w14:textId="48B054D3" w:rsidR="00572568" w:rsidRPr="004D31C6" w:rsidRDefault="00572568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72568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</w:t>
            </w:r>
            <w:r w:rsidR="004D31C6">
              <w:rPr>
                <w:rFonts w:ascii="Arial" w:hAnsi="Arial" w:cs="Arial"/>
                <w:b/>
                <w:sz w:val="20"/>
                <w:szCs w:val="20"/>
                <w:lang w:val="es-CL"/>
              </w:rPr>
              <w:t>es:</w:t>
            </w:r>
          </w:p>
          <w:p w14:paraId="435749C2" w14:textId="77777777" w:rsidR="00572568" w:rsidRPr="007856B9" w:rsidRDefault="00572568" w:rsidP="00572568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14:paraId="06B56AF3" w14:textId="77777777" w:rsidR="00572568" w:rsidRPr="007856B9" w:rsidRDefault="00572568" w:rsidP="00572568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14:paraId="78D4AD16" w14:textId="77777777" w:rsidR="00572568" w:rsidRPr="007856B9" w:rsidRDefault="00572568" w:rsidP="00572568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14:paraId="120129C5" w14:textId="77777777" w:rsidR="00572568" w:rsidRPr="007856B9" w:rsidRDefault="00572568" w:rsidP="00572568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14:paraId="51AC18F2" w14:textId="77777777" w:rsidR="00572568" w:rsidRPr="00572568" w:rsidRDefault="00572568" w:rsidP="00572568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2937" w:type="dxa"/>
            <w:gridSpan w:val="3"/>
          </w:tcPr>
          <w:p w14:paraId="4CCE1C07" w14:textId="7B0F0EE3" w:rsidR="00572568" w:rsidRPr="004D31C6" w:rsidRDefault="004D31C6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1A160D97" w14:textId="77777777" w:rsidR="00572568" w:rsidRPr="001A5AD3" w:rsidRDefault="00572568" w:rsidP="005725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- Superación marcas mínimas de la FCF.</w:t>
            </w:r>
          </w:p>
          <w:p w14:paraId="005637BA" w14:textId="4A3F29AF" w:rsidR="00572568" w:rsidRPr="007856B9" w:rsidRDefault="00572568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FF32AA9" w14:textId="31A579D8" w:rsidR="00572568" w:rsidRPr="004D31C6" w:rsidRDefault="00572568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7256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</w:t>
            </w:r>
            <w:r w:rsidR="004D31C6">
              <w:rPr>
                <w:rFonts w:ascii="Arial" w:hAnsi="Arial" w:cs="Arial"/>
                <w:b/>
                <w:sz w:val="20"/>
                <w:szCs w:val="20"/>
                <w:lang w:val="es-CL"/>
              </w:rPr>
              <w:t>tos e Instrumentos evaluativos:</w:t>
            </w:r>
          </w:p>
          <w:p w14:paraId="69AC3E29" w14:textId="025BA356" w:rsidR="00572568" w:rsidRDefault="00572568" w:rsidP="005E1045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F.C.F</w:t>
            </w:r>
          </w:p>
          <w:p w14:paraId="1095BB5D" w14:textId="77777777" w:rsidR="004D31C6" w:rsidRPr="004D31C6" w:rsidRDefault="004D31C6" w:rsidP="004D31C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894BD26" w14:textId="61914C7D" w:rsidR="00572568" w:rsidRPr="004D31C6" w:rsidRDefault="00572568" w:rsidP="005E10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72568">
              <w:rPr>
                <w:rFonts w:ascii="Arial" w:hAnsi="Arial" w:cs="Arial"/>
                <w:b/>
                <w:sz w:val="20"/>
                <w:szCs w:val="20"/>
                <w:lang w:val="es-CL"/>
              </w:rPr>
              <w:t>S</w:t>
            </w:r>
            <w:r w:rsidR="004D31C6">
              <w:rPr>
                <w:rFonts w:ascii="Arial" w:hAnsi="Arial" w:cs="Arial"/>
                <w:b/>
                <w:sz w:val="20"/>
                <w:szCs w:val="20"/>
                <w:lang w:val="es-CL"/>
              </w:rPr>
              <w:t>emana:</w:t>
            </w:r>
          </w:p>
          <w:p w14:paraId="6D2928E1" w14:textId="77777777" w:rsidR="00572568" w:rsidRPr="007856B9" w:rsidRDefault="00705DCA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Semana 16</w:t>
            </w:r>
          </w:p>
        </w:tc>
      </w:tr>
    </w:tbl>
    <w:p w14:paraId="55F8C2AA" w14:textId="7E13C473" w:rsidR="00393452" w:rsidRDefault="00393452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57645AA0" w14:textId="6953CEF3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4F373F94" w14:textId="6EE3ACEB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2F6DA26B" w14:textId="38B2FA65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453CBEF2" w14:textId="02B1E134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7D193FA2" w14:textId="41B1B426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5958F6D6" w14:textId="34CBA4FC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0385343D" w14:textId="4010D7BF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14:paraId="6131A023" w14:textId="77777777" w:rsidR="004D31C6" w:rsidRDefault="004D31C6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799"/>
        <w:gridCol w:w="1418"/>
        <w:gridCol w:w="1701"/>
        <w:gridCol w:w="1842"/>
        <w:gridCol w:w="1843"/>
      </w:tblGrid>
      <w:tr w:rsidR="00393452" w:rsidRPr="007856B9" w14:paraId="0FE9015E" w14:textId="77777777" w:rsidTr="004D31C6">
        <w:tc>
          <w:tcPr>
            <w:tcW w:w="1060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350DADC" w14:textId="77777777" w:rsidR="00393452" w:rsidRPr="007856B9" w:rsidRDefault="00393452" w:rsidP="008B324F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RECURSOS DE APRENDIZAJE</w:t>
            </w:r>
          </w:p>
        </w:tc>
      </w:tr>
      <w:tr w:rsidR="00393452" w:rsidRPr="007856B9" w14:paraId="05A6218D" w14:textId="77777777" w:rsidTr="004D31C6">
        <w:tc>
          <w:tcPr>
            <w:tcW w:w="379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8E625A6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03F3B7B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4D9A000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BDBC9F6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DFB16B" w14:textId="77777777" w:rsidR="00393452" w:rsidRPr="007856B9" w:rsidRDefault="00393452" w:rsidP="005E104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393452" w:rsidRPr="007856B9" w14:paraId="39C99235" w14:textId="77777777" w:rsidTr="004D31C6">
        <w:tc>
          <w:tcPr>
            <w:tcW w:w="3799" w:type="dxa"/>
            <w:tcMar>
              <w:top w:w="57" w:type="dxa"/>
              <w:bottom w:w="57" w:type="dxa"/>
            </w:tcMar>
          </w:tcPr>
          <w:p w14:paraId="5161E33B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Memoria de Salvataje. Luis</w:t>
            </w:r>
          </w:p>
          <w:p w14:paraId="33573370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5AD3">
              <w:rPr>
                <w:rFonts w:ascii="Arial" w:hAnsi="Arial" w:cs="Arial"/>
                <w:sz w:val="20"/>
                <w:szCs w:val="20"/>
              </w:rPr>
              <w:t>Lacrampe</w:t>
            </w:r>
            <w:proofErr w:type="spellEnd"/>
            <w:r w:rsidRPr="001A5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5AD3">
              <w:rPr>
                <w:rFonts w:ascii="Arial" w:hAnsi="Arial" w:cs="Arial"/>
                <w:sz w:val="20"/>
                <w:szCs w:val="20"/>
              </w:rPr>
              <w:t>U.de</w:t>
            </w:r>
            <w:proofErr w:type="spellEnd"/>
            <w:r w:rsidRPr="001A5AD3">
              <w:rPr>
                <w:rFonts w:ascii="Arial" w:hAnsi="Arial" w:cs="Arial"/>
                <w:sz w:val="20"/>
                <w:szCs w:val="20"/>
              </w:rPr>
              <w:t xml:space="preserve"> Chile</w:t>
            </w:r>
          </w:p>
          <w:p w14:paraId="335D23D5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17347B8C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5AD3">
              <w:rPr>
                <w:rFonts w:ascii="Arial" w:hAnsi="Arial" w:cs="Arial"/>
                <w:sz w:val="20"/>
                <w:szCs w:val="20"/>
              </w:rPr>
              <w:t>Maglischo</w:t>
            </w:r>
            <w:proofErr w:type="spellEnd"/>
            <w:r w:rsidRPr="001A5AD3">
              <w:rPr>
                <w:rFonts w:ascii="Arial" w:hAnsi="Arial" w:cs="Arial"/>
                <w:sz w:val="20"/>
                <w:szCs w:val="20"/>
              </w:rPr>
              <w:t>, E (2009). Natación,</w:t>
            </w:r>
          </w:p>
          <w:p w14:paraId="5374632E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Técnica, entrenamiento y</w:t>
            </w:r>
          </w:p>
          <w:p w14:paraId="330DB3D4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competición</w:t>
            </w:r>
          </w:p>
          <w:p w14:paraId="2FB896DF" w14:textId="77777777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 xml:space="preserve">España: </w:t>
            </w:r>
            <w:proofErr w:type="spellStart"/>
            <w:r w:rsidRPr="001A5AD3">
              <w:rPr>
                <w:rFonts w:ascii="Arial" w:hAnsi="Arial" w:cs="Arial"/>
                <w:sz w:val="20"/>
                <w:szCs w:val="20"/>
              </w:rPr>
              <w:t>Paidotribo</w:t>
            </w:r>
            <w:proofErr w:type="spellEnd"/>
            <w:r w:rsidRPr="001A5AD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8544D4" w14:textId="21370746" w:rsidR="00462F73" w:rsidRPr="001A5AD3" w:rsidRDefault="00462F73" w:rsidP="00462F7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3992AEB4" w14:textId="49763EFF" w:rsidR="00393452" w:rsidRPr="008322DB" w:rsidRDefault="00462F73" w:rsidP="008322D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389D2C22" w14:textId="77777777" w:rsidR="00393452" w:rsidRDefault="00393452" w:rsidP="005E104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Implementos de Natación</w:t>
            </w:r>
            <w:r w:rsidR="008756BE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14:paraId="00B2EFEB" w14:textId="77777777" w:rsidR="008756BE" w:rsidRPr="00335F95" w:rsidRDefault="008756BE" w:rsidP="008756B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35F95">
              <w:rPr>
                <w:sz w:val="20"/>
                <w:szCs w:val="20"/>
                <w:lang w:val="es-ES_tradnl"/>
              </w:rPr>
              <w:t>Silbato.</w:t>
            </w:r>
          </w:p>
          <w:p w14:paraId="6BAABC7F" w14:textId="77777777" w:rsidR="008756BE" w:rsidRPr="00335F95" w:rsidRDefault="008756BE" w:rsidP="008756B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35F95">
              <w:rPr>
                <w:sz w:val="20"/>
                <w:szCs w:val="20"/>
                <w:lang w:val="es-ES_tradnl"/>
              </w:rPr>
              <w:t>Tablas.</w:t>
            </w:r>
          </w:p>
          <w:p w14:paraId="100E41D6" w14:textId="77777777" w:rsidR="008756BE" w:rsidRPr="00335F95" w:rsidRDefault="008756BE" w:rsidP="008756B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proofErr w:type="spellStart"/>
            <w:r w:rsidRPr="00335F95">
              <w:rPr>
                <w:sz w:val="20"/>
                <w:szCs w:val="20"/>
                <w:lang w:val="es-ES_tradnl"/>
              </w:rPr>
              <w:t>Pullbuoy</w:t>
            </w:r>
            <w:proofErr w:type="spellEnd"/>
            <w:r w:rsidRPr="00335F95">
              <w:rPr>
                <w:sz w:val="20"/>
                <w:szCs w:val="20"/>
                <w:lang w:val="es-ES_tradnl"/>
              </w:rPr>
              <w:t>.</w:t>
            </w:r>
          </w:p>
          <w:p w14:paraId="0E006AC3" w14:textId="77777777" w:rsidR="008756BE" w:rsidRPr="00335F95" w:rsidRDefault="008756BE" w:rsidP="008756B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35F95">
              <w:rPr>
                <w:sz w:val="20"/>
                <w:szCs w:val="20"/>
                <w:lang w:val="es-ES_tradnl"/>
              </w:rPr>
              <w:t>Palas.</w:t>
            </w:r>
          </w:p>
          <w:p w14:paraId="4B44F97F" w14:textId="410C8146" w:rsidR="008756BE" w:rsidRPr="007856B9" w:rsidRDefault="008756BE" w:rsidP="008756BE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35F95">
              <w:rPr>
                <w:sz w:val="20"/>
                <w:szCs w:val="20"/>
                <w:lang w:val="es-ES_tradnl"/>
              </w:rPr>
              <w:t>Aletas.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68C3B72B" w14:textId="58C785E1" w:rsidR="00393452" w:rsidRPr="007856B9" w:rsidRDefault="00112846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Piscina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3756E987" w14:textId="77777777" w:rsidR="00393452" w:rsidRPr="007856B9" w:rsidRDefault="00393452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1C49B204" w14:textId="77777777" w:rsidR="00393452" w:rsidRPr="007856B9" w:rsidRDefault="00393452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Libreta de clases</w:t>
            </w:r>
          </w:p>
          <w:p w14:paraId="523F125A" w14:textId="77777777" w:rsidR="00393452" w:rsidRPr="007856B9" w:rsidRDefault="00393452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Silbato</w:t>
            </w:r>
          </w:p>
          <w:p w14:paraId="58AFEACC" w14:textId="77777777" w:rsidR="00393452" w:rsidRPr="007856B9" w:rsidRDefault="00393452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Pizarra</w:t>
            </w:r>
          </w:p>
          <w:p w14:paraId="0796A877" w14:textId="5ADFAB87" w:rsidR="00393452" w:rsidRPr="007856B9" w:rsidRDefault="00112846" w:rsidP="005E104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Cronómetro</w:t>
            </w:r>
          </w:p>
        </w:tc>
      </w:tr>
    </w:tbl>
    <w:p w14:paraId="04FABED8" w14:textId="77777777" w:rsidR="00393452" w:rsidRPr="007856B9" w:rsidRDefault="00393452">
      <w:pPr>
        <w:rPr>
          <w:rFonts w:ascii="Arial" w:hAnsi="Arial" w:cs="Arial"/>
          <w:b/>
          <w:sz w:val="20"/>
          <w:szCs w:val="20"/>
          <w:lang w:val="es-CL"/>
        </w:rPr>
      </w:pPr>
    </w:p>
    <w:sectPr w:rsidR="00393452" w:rsidRPr="007856B9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75CBB" w14:textId="77777777" w:rsidR="00FD3880" w:rsidRDefault="00FD3880" w:rsidP="002633C0">
      <w:pPr>
        <w:spacing w:after="0" w:line="240" w:lineRule="auto"/>
      </w:pPr>
      <w:r>
        <w:separator/>
      </w:r>
    </w:p>
  </w:endnote>
  <w:endnote w:type="continuationSeparator" w:id="0">
    <w:p w14:paraId="49293D01" w14:textId="77777777" w:rsidR="00FD3880" w:rsidRDefault="00FD3880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2D664" w14:textId="77777777" w:rsidR="00FD3880" w:rsidRDefault="00FD3880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1A578C9A" w14:textId="77777777" w:rsidR="00FD3880" w:rsidRPr="00E37C41" w:rsidRDefault="00FD3880" w:rsidP="00E37C41">
    <w:pPr>
      <w:pStyle w:val="Piedepgina"/>
      <w:jc w:val="right"/>
      <w:rPr>
        <w:lang w:val="es-CL"/>
      </w:rPr>
    </w:pPr>
    <w:r>
      <w:rPr>
        <w:lang w:val="es-CL"/>
      </w:rPr>
      <w:t>Marzo 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C22EF" w14:textId="77777777" w:rsidR="00FD3880" w:rsidRDefault="00FD3880" w:rsidP="002633C0">
      <w:pPr>
        <w:spacing w:after="0" w:line="240" w:lineRule="auto"/>
      </w:pPr>
      <w:r>
        <w:separator/>
      </w:r>
    </w:p>
  </w:footnote>
  <w:footnote w:type="continuationSeparator" w:id="0">
    <w:p w14:paraId="4E6D9918" w14:textId="77777777" w:rsidR="00FD3880" w:rsidRDefault="00FD3880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6C8B3" w14:textId="5C830B1F" w:rsidR="00FD3880" w:rsidRPr="00211C61" w:rsidRDefault="00FD3880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BFA13F7" wp14:editId="63DC9A88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A64FE9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="00211C61" w:rsidRPr="00211C61">
      <w:rPr>
        <w:rFonts w:ascii="Arial" w:hAnsi="Arial" w:cs="Arial"/>
      </w:rPr>
      <w:t>6</w:t>
    </w:r>
  </w:p>
  <w:p w14:paraId="57BE4654" w14:textId="77777777" w:rsidR="00FD3880" w:rsidRDefault="00FD38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6F7"/>
    <w:multiLevelType w:val="multilevel"/>
    <w:tmpl w:val="16AE8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A66E5D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3501A3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6F75884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EBA1F4A"/>
    <w:multiLevelType w:val="hybridMultilevel"/>
    <w:tmpl w:val="A30A64AE"/>
    <w:lvl w:ilvl="0" w:tplc="404C011A">
      <w:start w:val="7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0032DE"/>
    <w:multiLevelType w:val="multilevel"/>
    <w:tmpl w:val="2C0C1CD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FA14497"/>
    <w:multiLevelType w:val="multilevel"/>
    <w:tmpl w:val="2C0C1CD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0327F81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B4A142E"/>
    <w:multiLevelType w:val="multilevel"/>
    <w:tmpl w:val="C4C8A51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FF239DE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1050728"/>
    <w:multiLevelType w:val="multilevel"/>
    <w:tmpl w:val="A074082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32F6D88"/>
    <w:multiLevelType w:val="hybridMultilevel"/>
    <w:tmpl w:val="70D8870A"/>
    <w:lvl w:ilvl="0" w:tplc="340A0015">
      <w:start w:val="2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45456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2776FF"/>
    <w:multiLevelType w:val="multilevel"/>
    <w:tmpl w:val="DA6C245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8CC16E8"/>
    <w:multiLevelType w:val="multilevel"/>
    <w:tmpl w:val="0CF44106"/>
    <w:numStyleLink w:val="PROGRAMASCOMPETENCIA"/>
  </w:abstractNum>
  <w:abstractNum w:abstractNumId="16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737397B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8313655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B7A5B81"/>
    <w:multiLevelType w:val="multilevel"/>
    <w:tmpl w:val="B2029C0A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1CE0C3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3465D3E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49B7498"/>
    <w:multiLevelType w:val="hybridMultilevel"/>
    <w:tmpl w:val="9A60D85E"/>
    <w:lvl w:ilvl="0" w:tplc="B0F89092">
      <w:start w:val="21"/>
      <w:numFmt w:val="upperLetter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245" w:hanging="360"/>
      </w:pPr>
    </w:lvl>
    <w:lvl w:ilvl="2" w:tplc="340A001B" w:tentative="1">
      <w:start w:val="1"/>
      <w:numFmt w:val="lowerRoman"/>
      <w:lvlText w:val="%3."/>
      <w:lvlJc w:val="right"/>
      <w:pPr>
        <w:ind w:left="1965" w:hanging="180"/>
      </w:pPr>
    </w:lvl>
    <w:lvl w:ilvl="3" w:tplc="340A000F" w:tentative="1">
      <w:start w:val="1"/>
      <w:numFmt w:val="decimal"/>
      <w:lvlText w:val="%4."/>
      <w:lvlJc w:val="left"/>
      <w:pPr>
        <w:ind w:left="2685" w:hanging="360"/>
      </w:pPr>
    </w:lvl>
    <w:lvl w:ilvl="4" w:tplc="340A0019" w:tentative="1">
      <w:start w:val="1"/>
      <w:numFmt w:val="lowerLetter"/>
      <w:lvlText w:val="%5."/>
      <w:lvlJc w:val="left"/>
      <w:pPr>
        <w:ind w:left="3405" w:hanging="360"/>
      </w:pPr>
    </w:lvl>
    <w:lvl w:ilvl="5" w:tplc="340A001B" w:tentative="1">
      <w:start w:val="1"/>
      <w:numFmt w:val="lowerRoman"/>
      <w:lvlText w:val="%6."/>
      <w:lvlJc w:val="right"/>
      <w:pPr>
        <w:ind w:left="4125" w:hanging="180"/>
      </w:pPr>
    </w:lvl>
    <w:lvl w:ilvl="6" w:tplc="340A000F" w:tentative="1">
      <w:start w:val="1"/>
      <w:numFmt w:val="decimal"/>
      <w:lvlText w:val="%7."/>
      <w:lvlJc w:val="left"/>
      <w:pPr>
        <w:ind w:left="4845" w:hanging="360"/>
      </w:pPr>
    </w:lvl>
    <w:lvl w:ilvl="7" w:tplc="340A0019" w:tentative="1">
      <w:start w:val="1"/>
      <w:numFmt w:val="lowerLetter"/>
      <w:lvlText w:val="%8."/>
      <w:lvlJc w:val="left"/>
      <w:pPr>
        <w:ind w:left="5565" w:hanging="360"/>
      </w:pPr>
    </w:lvl>
    <w:lvl w:ilvl="8" w:tplc="340A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4" w15:restartNumberingAfterBreak="0">
    <w:nsid w:val="612B0AE4"/>
    <w:multiLevelType w:val="multilevel"/>
    <w:tmpl w:val="0CF44106"/>
    <w:numStyleLink w:val="PROGRAMASCOMPETENCIA"/>
  </w:abstractNum>
  <w:abstractNum w:abstractNumId="25" w15:restartNumberingAfterBreak="0">
    <w:nsid w:val="650A7DCE"/>
    <w:multiLevelType w:val="multilevel"/>
    <w:tmpl w:val="16AE8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67B14548"/>
    <w:multiLevelType w:val="hybridMultilevel"/>
    <w:tmpl w:val="ADF2BF90"/>
    <w:lvl w:ilvl="0" w:tplc="FDCC455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124AF"/>
    <w:multiLevelType w:val="hybridMultilevel"/>
    <w:tmpl w:val="3D30DCAC"/>
    <w:lvl w:ilvl="0" w:tplc="5D923B60">
      <w:start w:val="7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D6878CE"/>
    <w:multiLevelType w:val="multilevel"/>
    <w:tmpl w:val="0CF44106"/>
    <w:numStyleLink w:val="PROGRAMASCOMPETENCIA"/>
  </w:abstractNum>
  <w:abstractNum w:abstractNumId="29" w15:restartNumberingAfterBreak="0">
    <w:nsid w:val="6E476D55"/>
    <w:multiLevelType w:val="multilevel"/>
    <w:tmpl w:val="BCEE7B2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708B42BD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71EF348C"/>
    <w:multiLevelType w:val="hybridMultilevel"/>
    <w:tmpl w:val="6BBEC6F6"/>
    <w:lvl w:ilvl="0" w:tplc="EE3ADCD4">
      <w:start w:val="7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174227"/>
    <w:multiLevelType w:val="hybridMultilevel"/>
    <w:tmpl w:val="FE8E493C"/>
    <w:lvl w:ilvl="0" w:tplc="EAF424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4"/>
    <w:lvlOverride w:ilvl="0">
      <w:lvl w:ilvl="0">
        <w:start w:val="1"/>
        <w:numFmt w:val="upperRoman"/>
        <w:lvlText w:val="%1."/>
        <w:lvlJc w:val="right"/>
        <w:pPr>
          <w:ind w:left="106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788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50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2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4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6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38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0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28" w:hanging="180"/>
        </w:pPr>
      </w:lvl>
    </w:lvlOverride>
  </w:num>
  <w:num w:numId="4">
    <w:abstractNumId w:val="17"/>
  </w:num>
  <w:num w:numId="5">
    <w:abstractNumId w:val="15"/>
  </w:num>
  <w:num w:numId="6">
    <w:abstractNumId w:val="20"/>
  </w:num>
  <w:num w:numId="7">
    <w:abstractNumId w:val="9"/>
  </w:num>
  <w:num w:numId="8">
    <w:abstractNumId w:val="18"/>
  </w:num>
  <w:num w:numId="9">
    <w:abstractNumId w:val="28"/>
  </w:num>
  <w:num w:numId="10">
    <w:abstractNumId w:val="25"/>
  </w:num>
  <w:num w:numId="11">
    <w:abstractNumId w:val="14"/>
  </w:num>
  <w:num w:numId="12">
    <w:abstractNumId w:val="6"/>
  </w:num>
  <w:num w:numId="13">
    <w:abstractNumId w:val="2"/>
  </w:num>
  <w:num w:numId="14">
    <w:abstractNumId w:val="19"/>
  </w:num>
  <w:num w:numId="15">
    <w:abstractNumId w:val="3"/>
  </w:num>
  <w:num w:numId="16">
    <w:abstractNumId w:val="11"/>
  </w:num>
  <w:num w:numId="17">
    <w:abstractNumId w:val="29"/>
  </w:num>
  <w:num w:numId="18">
    <w:abstractNumId w:val="0"/>
  </w:num>
  <w:num w:numId="19">
    <w:abstractNumId w:val="7"/>
  </w:num>
  <w:num w:numId="20">
    <w:abstractNumId w:val="1"/>
  </w:num>
  <w:num w:numId="21">
    <w:abstractNumId w:val="13"/>
  </w:num>
  <w:num w:numId="22">
    <w:abstractNumId w:val="8"/>
  </w:num>
  <w:num w:numId="23">
    <w:abstractNumId w:val="26"/>
  </w:num>
  <w:num w:numId="24">
    <w:abstractNumId w:val="32"/>
  </w:num>
  <w:num w:numId="25">
    <w:abstractNumId w:val="31"/>
  </w:num>
  <w:num w:numId="26">
    <w:abstractNumId w:val="5"/>
  </w:num>
  <w:num w:numId="27">
    <w:abstractNumId w:val="27"/>
  </w:num>
  <w:num w:numId="28">
    <w:abstractNumId w:val="21"/>
  </w:num>
  <w:num w:numId="29">
    <w:abstractNumId w:val="22"/>
  </w:num>
  <w:num w:numId="30">
    <w:abstractNumId w:val="30"/>
  </w:num>
  <w:num w:numId="31">
    <w:abstractNumId w:val="10"/>
  </w:num>
  <w:num w:numId="32">
    <w:abstractNumId w:val="12"/>
  </w:num>
  <w:num w:numId="33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B16"/>
    <w:rsid w:val="000273E9"/>
    <w:rsid w:val="00037477"/>
    <w:rsid w:val="00047089"/>
    <w:rsid w:val="00055100"/>
    <w:rsid w:val="000602CD"/>
    <w:rsid w:val="00063882"/>
    <w:rsid w:val="00064DD8"/>
    <w:rsid w:val="00067031"/>
    <w:rsid w:val="000839E1"/>
    <w:rsid w:val="00093C58"/>
    <w:rsid w:val="0009403B"/>
    <w:rsid w:val="000A1F68"/>
    <w:rsid w:val="000A2069"/>
    <w:rsid w:val="000B3108"/>
    <w:rsid w:val="000B4338"/>
    <w:rsid w:val="000C3D2F"/>
    <w:rsid w:val="000C6C52"/>
    <w:rsid w:val="000F28C1"/>
    <w:rsid w:val="000F6F3F"/>
    <w:rsid w:val="00101593"/>
    <w:rsid w:val="00102529"/>
    <w:rsid w:val="00112846"/>
    <w:rsid w:val="0013170F"/>
    <w:rsid w:val="00140917"/>
    <w:rsid w:val="0014227E"/>
    <w:rsid w:val="0014566F"/>
    <w:rsid w:val="001763E2"/>
    <w:rsid w:val="001855D0"/>
    <w:rsid w:val="00193F2E"/>
    <w:rsid w:val="001C0CFB"/>
    <w:rsid w:val="001C38A9"/>
    <w:rsid w:val="001C6AE2"/>
    <w:rsid w:val="001C7E26"/>
    <w:rsid w:val="001F4768"/>
    <w:rsid w:val="00211C61"/>
    <w:rsid w:val="00213946"/>
    <w:rsid w:val="002150B7"/>
    <w:rsid w:val="0022314B"/>
    <w:rsid w:val="0025485C"/>
    <w:rsid w:val="002568D7"/>
    <w:rsid w:val="002633C0"/>
    <w:rsid w:val="00273FB3"/>
    <w:rsid w:val="00284C46"/>
    <w:rsid w:val="002A115E"/>
    <w:rsid w:val="002A1412"/>
    <w:rsid w:val="002A247D"/>
    <w:rsid w:val="002A6866"/>
    <w:rsid w:val="002B1F9A"/>
    <w:rsid w:val="002C38D5"/>
    <w:rsid w:val="002E3300"/>
    <w:rsid w:val="002E4137"/>
    <w:rsid w:val="002F5508"/>
    <w:rsid w:val="002F6605"/>
    <w:rsid w:val="002F6BBC"/>
    <w:rsid w:val="002F77BC"/>
    <w:rsid w:val="002F7947"/>
    <w:rsid w:val="00311DC2"/>
    <w:rsid w:val="00316BD8"/>
    <w:rsid w:val="00326E23"/>
    <w:rsid w:val="00345075"/>
    <w:rsid w:val="00361CF7"/>
    <w:rsid w:val="003670EA"/>
    <w:rsid w:val="0038170C"/>
    <w:rsid w:val="00384D15"/>
    <w:rsid w:val="00393452"/>
    <w:rsid w:val="00397F1E"/>
    <w:rsid w:val="003B6522"/>
    <w:rsid w:val="003C0F95"/>
    <w:rsid w:val="003C382E"/>
    <w:rsid w:val="003D6C76"/>
    <w:rsid w:val="003E4D46"/>
    <w:rsid w:val="003F51D6"/>
    <w:rsid w:val="003F7D89"/>
    <w:rsid w:val="00404829"/>
    <w:rsid w:val="00422EBF"/>
    <w:rsid w:val="00423144"/>
    <w:rsid w:val="00426069"/>
    <w:rsid w:val="00430C2D"/>
    <w:rsid w:val="00443839"/>
    <w:rsid w:val="0045195A"/>
    <w:rsid w:val="004620ED"/>
    <w:rsid w:val="00462F73"/>
    <w:rsid w:val="00465988"/>
    <w:rsid w:val="00476217"/>
    <w:rsid w:val="00483C2B"/>
    <w:rsid w:val="00490EBD"/>
    <w:rsid w:val="004959A4"/>
    <w:rsid w:val="004A486B"/>
    <w:rsid w:val="004A6559"/>
    <w:rsid w:val="004B5FDD"/>
    <w:rsid w:val="004C2883"/>
    <w:rsid w:val="004C47CD"/>
    <w:rsid w:val="004C4977"/>
    <w:rsid w:val="004D31C6"/>
    <w:rsid w:val="004D3A73"/>
    <w:rsid w:val="004D5328"/>
    <w:rsid w:val="0050360F"/>
    <w:rsid w:val="00506582"/>
    <w:rsid w:val="005221A8"/>
    <w:rsid w:val="00522BA8"/>
    <w:rsid w:val="005357E3"/>
    <w:rsid w:val="005360E9"/>
    <w:rsid w:val="00542561"/>
    <w:rsid w:val="00545E3C"/>
    <w:rsid w:val="00552B2A"/>
    <w:rsid w:val="00566074"/>
    <w:rsid w:val="00571653"/>
    <w:rsid w:val="00572568"/>
    <w:rsid w:val="005755BE"/>
    <w:rsid w:val="00577ACB"/>
    <w:rsid w:val="00580A82"/>
    <w:rsid w:val="005860EC"/>
    <w:rsid w:val="005A2553"/>
    <w:rsid w:val="005A71CE"/>
    <w:rsid w:val="005B1E07"/>
    <w:rsid w:val="005D3F15"/>
    <w:rsid w:val="005D4270"/>
    <w:rsid w:val="005E1045"/>
    <w:rsid w:val="00604FE3"/>
    <w:rsid w:val="006108AE"/>
    <w:rsid w:val="00613D60"/>
    <w:rsid w:val="0063141F"/>
    <w:rsid w:val="00640497"/>
    <w:rsid w:val="00642B09"/>
    <w:rsid w:val="006539BA"/>
    <w:rsid w:val="006832EB"/>
    <w:rsid w:val="00685E5A"/>
    <w:rsid w:val="00690527"/>
    <w:rsid w:val="006951A6"/>
    <w:rsid w:val="00695E92"/>
    <w:rsid w:val="006D0874"/>
    <w:rsid w:val="006E51FC"/>
    <w:rsid w:val="006F09F2"/>
    <w:rsid w:val="006F740E"/>
    <w:rsid w:val="00700524"/>
    <w:rsid w:val="00705DCA"/>
    <w:rsid w:val="007077D4"/>
    <w:rsid w:val="00722E04"/>
    <w:rsid w:val="00737077"/>
    <w:rsid w:val="00752C7F"/>
    <w:rsid w:val="007856B9"/>
    <w:rsid w:val="00786AFE"/>
    <w:rsid w:val="007B53F2"/>
    <w:rsid w:val="007B6FD3"/>
    <w:rsid w:val="007F0651"/>
    <w:rsid w:val="007F0B5C"/>
    <w:rsid w:val="0080471F"/>
    <w:rsid w:val="00806434"/>
    <w:rsid w:val="00822C01"/>
    <w:rsid w:val="00825E77"/>
    <w:rsid w:val="00830136"/>
    <w:rsid w:val="00831682"/>
    <w:rsid w:val="008322DB"/>
    <w:rsid w:val="00837117"/>
    <w:rsid w:val="008641F7"/>
    <w:rsid w:val="0086539E"/>
    <w:rsid w:val="00866F34"/>
    <w:rsid w:val="00870A77"/>
    <w:rsid w:val="008756BE"/>
    <w:rsid w:val="008841EF"/>
    <w:rsid w:val="00884381"/>
    <w:rsid w:val="0089528D"/>
    <w:rsid w:val="008B07D7"/>
    <w:rsid w:val="008B324F"/>
    <w:rsid w:val="008B612C"/>
    <w:rsid w:val="008D709E"/>
    <w:rsid w:val="008E38D3"/>
    <w:rsid w:val="009052E9"/>
    <w:rsid w:val="009222D9"/>
    <w:rsid w:val="00924EFF"/>
    <w:rsid w:val="00935C0E"/>
    <w:rsid w:val="00935C4C"/>
    <w:rsid w:val="00946CC2"/>
    <w:rsid w:val="00956A7D"/>
    <w:rsid w:val="009614FD"/>
    <w:rsid w:val="00961FD2"/>
    <w:rsid w:val="009668C4"/>
    <w:rsid w:val="009866B6"/>
    <w:rsid w:val="0099485B"/>
    <w:rsid w:val="0099771F"/>
    <w:rsid w:val="009C4A7D"/>
    <w:rsid w:val="009C543F"/>
    <w:rsid w:val="009C6B3C"/>
    <w:rsid w:val="009E7668"/>
    <w:rsid w:val="009F1641"/>
    <w:rsid w:val="00A10A71"/>
    <w:rsid w:val="00A22605"/>
    <w:rsid w:val="00A24AAA"/>
    <w:rsid w:val="00A3076C"/>
    <w:rsid w:val="00A636D4"/>
    <w:rsid w:val="00A636E3"/>
    <w:rsid w:val="00A64FE9"/>
    <w:rsid w:val="00A73193"/>
    <w:rsid w:val="00A82B9F"/>
    <w:rsid w:val="00A85B8F"/>
    <w:rsid w:val="00A860BC"/>
    <w:rsid w:val="00A86900"/>
    <w:rsid w:val="00AA30DD"/>
    <w:rsid w:val="00AA52A0"/>
    <w:rsid w:val="00AC60D1"/>
    <w:rsid w:val="00AD546D"/>
    <w:rsid w:val="00B17DE4"/>
    <w:rsid w:val="00B206F0"/>
    <w:rsid w:val="00B24C94"/>
    <w:rsid w:val="00B33A00"/>
    <w:rsid w:val="00B41328"/>
    <w:rsid w:val="00B57B88"/>
    <w:rsid w:val="00B60468"/>
    <w:rsid w:val="00B6136C"/>
    <w:rsid w:val="00B62BCA"/>
    <w:rsid w:val="00B733A8"/>
    <w:rsid w:val="00B75A68"/>
    <w:rsid w:val="00B76CBE"/>
    <w:rsid w:val="00B90599"/>
    <w:rsid w:val="00B934F6"/>
    <w:rsid w:val="00B95EA4"/>
    <w:rsid w:val="00BC2E68"/>
    <w:rsid w:val="00BC3F60"/>
    <w:rsid w:val="00BC5622"/>
    <w:rsid w:val="00BD1550"/>
    <w:rsid w:val="00BD1BC3"/>
    <w:rsid w:val="00BD2F1D"/>
    <w:rsid w:val="00BE64A3"/>
    <w:rsid w:val="00BE7666"/>
    <w:rsid w:val="00C01723"/>
    <w:rsid w:val="00C021A6"/>
    <w:rsid w:val="00C0618B"/>
    <w:rsid w:val="00C14126"/>
    <w:rsid w:val="00C265C8"/>
    <w:rsid w:val="00C4791A"/>
    <w:rsid w:val="00C52EFE"/>
    <w:rsid w:val="00C5456F"/>
    <w:rsid w:val="00C63C7C"/>
    <w:rsid w:val="00C65EF7"/>
    <w:rsid w:val="00C84A5E"/>
    <w:rsid w:val="00C939AF"/>
    <w:rsid w:val="00C96BCD"/>
    <w:rsid w:val="00CA15EA"/>
    <w:rsid w:val="00CC5D6E"/>
    <w:rsid w:val="00CD1350"/>
    <w:rsid w:val="00CD26ED"/>
    <w:rsid w:val="00CE6C05"/>
    <w:rsid w:val="00CE7760"/>
    <w:rsid w:val="00CF4540"/>
    <w:rsid w:val="00D0004F"/>
    <w:rsid w:val="00D079AE"/>
    <w:rsid w:val="00D14BDD"/>
    <w:rsid w:val="00D375BF"/>
    <w:rsid w:val="00D63A86"/>
    <w:rsid w:val="00D70A58"/>
    <w:rsid w:val="00D94CA4"/>
    <w:rsid w:val="00DA5DC8"/>
    <w:rsid w:val="00DB095D"/>
    <w:rsid w:val="00DC5E21"/>
    <w:rsid w:val="00DE3770"/>
    <w:rsid w:val="00DE44F2"/>
    <w:rsid w:val="00DE5812"/>
    <w:rsid w:val="00DE6FA3"/>
    <w:rsid w:val="00E03632"/>
    <w:rsid w:val="00E07FE0"/>
    <w:rsid w:val="00E25641"/>
    <w:rsid w:val="00E31A12"/>
    <w:rsid w:val="00E37C41"/>
    <w:rsid w:val="00E45F36"/>
    <w:rsid w:val="00E526AC"/>
    <w:rsid w:val="00E56A60"/>
    <w:rsid w:val="00E614B0"/>
    <w:rsid w:val="00E93DFE"/>
    <w:rsid w:val="00EA0E87"/>
    <w:rsid w:val="00EA20E2"/>
    <w:rsid w:val="00EA6118"/>
    <w:rsid w:val="00EB1330"/>
    <w:rsid w:val="00EB651E"/>
    <w:rsid w:val="00EC0C35"/>
    <w:rsid w:val="00EC4F20"/>
    <w:rsid w:val="00ED5983"/>
    <w:rsid w:val="00ED7BBE"/>
    <w:rsid w:val="00EE2235"/>
    <w:rsid w:val="00F019E5"/>
    <w:rsid w:val="00F074EC"/>
    <w:rsid w:val="00F21A30"/>
    <w:rsid w:val="00F35BCD"/>
    <w:rsid w:val="00F3772B"/>
    <w:rsid w:val="00F424E1"/>
    <w:rsid w:val="00F42FCC"/>
    <w:rsid w:val="00F44481"/>
    <w:rsid w:val="00F5001D"/>
    <w:rsid w:val="00F60EB3"/>
    <w:rsid w:val="00F62E74"/>
    <w:rsid w:val="00F76759"/>
    <w:rsid w:val="00F9293C"/>
    <w:rsid w:val="00F94D3B"/>
    <w:rsid w:val="00FB4F49"/>
    <w:rsid w:val="00FC400C"/>
    <w:rsid w:val="00FD3880"/>
    <w:rsid w:val="00FD4857"/>
    <w:rsid w:val="00FD613B"/>
    <w:rsid w:val="00FF3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D78A0"/>
  <w15:docId w15:val="{981B17EF-87B5-4991-A6C0-E9105E5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Default">
    <w:name w:val="Default"/>
    <w:rsid w:val="00422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78EE1-9F14-4AD5-9C0B-B01D3C1F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1394</Words>
  <Characters>7672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19</cp:revision>
  <dcterms:created xsi:type="dcterms:W3CDTF">2022-12-29T17:05:00Z</dcterms:created>
  <dcterms:modified xsi:type="dcterms:W3CDTF">2023-02-09T18:12:00Z</dcterms:modified>
</cp:coreProperties>
</file>